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832"/>
        <w:gridCol w:w="6054"/>
        <w:gridCol w:w="1761"/>
      </w:tblGrid>
      <w:tr w:rsidR="000D5843" w:rsidRPr="000D5843" w14:paraId="6B6B3A42" w14:textId="77777777" w:rsidTr="00810AF9">
        <w:trPr>
          <w:gridAfter w:val="1"/>
          <w:wAfter w:w="1761" w:type="dxa"/>
          <w:trHeight w:val="211"/>
          <w:jc w:val="center"/>
        </w:trPr>
        <w:tc>
          <w:tcPr>
            <w:tcW w:w="837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5C2C0CD" w14:textId="143A0C08" w:rsidR="008A0284" w:rsidRPr="000D5843" w:rsidRDefault="00EC47B7" w:rsidP="00D42EAB">
            <w:pPr>
              <w:jc w:val="center"/>
              <w:rPr>
                <w:rFonts w:ascii="ＭＳ 明朝" w:hAnsi="ＭＳ 明朝"/>
                <w:b/>
                <w:color w:val="000000" w:themeColor="text1"/>
                <w:spacing w:val="40"/>
                <w:sz w:val="28"/>
                <w:szCs w:val="28"/>
              </w:rPr>
            </w:pPr>
            <w:r w:rsidRPr="000D5843">
              <w:rPr>
                <w:rFonts w:ascii="ＭＳ 明朝" w:hAnsi="ＭＳ 明朝"/>
                <w:b/>
                <w:noProof/>
                <w:color w:val="000000" w:themeColor="text1"/>
                <w:spacing w:val="4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24F5F5" wp14:editId="18FC6543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38735</wp:posOffset>
                      </wp:positionV>
                      <wp:extent cx="847725" cy="1036320"/>
                      <wp:effectExtent l="0" t="0" r="3175" b="5080"/>
                      <wp:wrapNone/>
                      <wp:docPr id="170423410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7725" cy="103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3895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5AF7B" w14:textId="77777777" w:rsidR="008A0284" w:rsidRDefault="008A0284" w:rsidP="008A028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49EFAE" w14:textId="77777777" w:rsidR="008A0284" w:rsidRPr="002E27F0" w:rsidRDefault="008A0284" w:rsidP="008A0284">
                                  <w:pPr>
                                    <w:jc w:val="center"/>
                                    <w:rPr>
                                      <w:color w:val="7F7F7F"/>
                                      <w:sz w:val="14"/>
                                      <w:szCs w:val="16"/>
                                      <w:highlight w:val="yellow"/>
                                    </w:rPr>
                                  </w:pPr>
                                  <w:r w:rsidRPr="002E27F0">
                                    <w:rPr>
                                      <w:rFonts w:hint="eastAsia"/>
                                      <w:color w:val="7F7F7F"/>
                                      <w:sz w:val="14"/>
                                      <w:szCs w:val="16"/>
                                      <w:highlight w:val="yellow"/>
                                    </w:rPr>
                                    <w:t>写真を貼る位置</w:t>
                                  </w:r>
                                </w:p>
                                <w:p w14:paraId="407CB290" w14:textId="77777777" w:rsidR="008A0284" w:rsidRPr="002E27F0" w:rsidRDefault="008A0284" w:rsidP="008A0284">
                                  <w:pPr>
                                    <w:jc w:val="center"/>
                                    <w:rPr>
                                      <w:color w:val="7F7F7F"/>
                                      <w:sz w:val="12"/>
                                      <w:szCs w:val="16"/>
                                      <w:highlight w:val="yellow"/>
                                    </w:rPr>
                                  </w:pPr>
                                  <w:r w:rsidRPr="002E27F0">
                                    <w:rPr>
                                      <w:rFonts w:hint="eastAsia"/>
                                      <w:color w:val="7F7F7F"/>
                                      <w:sz w:val="16"/>
                                      <w:szCs w:val="16"/>
                                      <w:highlight w:val="yellow"/>
                                    </w:rPr>
                                    <w:t>30</w:t>
                                  </w:r>
                                  <w:r w:rsidRPr="002E27F0">
                                    <w:rPr>
                                      <w:rFonts w:hint="eastAsia"/>
                                      <w:color w:val="7F7F7F"/>
                                      <w:sz w:val="12"/>
                                      <w:szCs w:val="16"/>
                                      <w:highlight w:val="yellow"/>
                                    </w:rPr>
                                    <w:t>ｍｍ×</w:t>
                                  </w:r>
                                  <w:r w:rsidRPr="002E27F0">
                                    <w:rPr>
                                      <w:rFonts w:hint="eastAsia"/>
                                      <w:color w:val="7F7F7F"/>
                                      <w:sz w:val="16"/>
                                      <w:szCs w:val="16"/>
                                      <w:highlight w:val="yellow"/>
                                    </w:rPr>
                                    <w:t>24</w:t>
                                  </w:r>
                                  <w:r w:rsidRPr="002E27F0">
                                    <w:rPr>
                                      <w:rFonts w:hint="eastAsia"/>
                                      <w:color w:val="7F7F7F"/>
                                      <w:sz w:val="12"/>
                                      <w:szCs w:val="16"/>
                                      <w:highlight w:val="yellow"/>
                                    </w:rPr>
                                    <w:t>ｍｍ</w:t>
                                  </w:r>
                                </w:p>
                                <w:p w14:paraId="0ADB1BAD" w14:textId="77777777" w:rsidR="008A0284" w:rsidRPr="00AC55D5" w:rsidRDefault="008A0284" w:rsidP="008A0284">
                                  <w:pPr>
                                    <w:jc w:val="center"/>
                                    <w:rPr>
                                      <w:color w:val="7F7F7F"/>
                                      <w:sz w:val="14"/>
                                      <w:szCs w:val="18"/>
                                    </w:rPr>
                                  </w:pPr>
                                  <w:r w:rsidRPr="002E27F0">
                                    <w:rPr>
                                      <w:rFonts w:hint="eastAsia"/>
                                      <w:color w:val="7F7F7F"/>
                                      <w:sz w:val="14"/>
                                      <w:szCs w:val="16"/>
                                      <w:highlight w:val="yellow"/>
                                    </w:rPr>
                                    <w:t>裏面に糊づけ</w:t>
                                  </w:r>
                                </w:p>
                                <w:p w14:paraId="12C17BC4" w14:textId="77777777" w:rsidR="008A0284" w:rsidRDefault="008A0284" w:rsidP="008A0284"/>
                                <w:p w14:paraId="23B5BF5C" w14:textId="77777777" w:rsidR="008A0284" w:rsidRDefault="008A0284" w:rsidP="008A028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4F5F5" id="Rectangle 2" o:spid="_x0000_s1026" style="position:absolute;left:0;text-align:left;margin-left:425.7pt;margin-top:3.05pt;width:66.75pt;height:8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" strokecolor="#938953">
                      <v:path arrowok="t"/>
                      <v:textbox inset="5.85pt,.7pt,5.85pt,.7pt">
                        <w:txbxContent>
                          <w:p w14:paraId="4EA5AF7B" w14:textId="77777777" w:rsidR="008A0284" w:rsidRDefault="008A0284" w:rsidP="008A02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49EFAE" w14:textId="77777777" w:rsidR="008A0284" w:rsidRPr="002E27F0" w:rsidRDefault="008A0284" w:rsidP="008A0284">
                            <w:pPr>
                              <w:jc w:val="center"/>
                              <w:rPr>
                                <w:color w:val="7F7F7F"/>
                                <w:sz w:val="14"/>
                                <w:szCs w:val="16"/>
                                <w:highlight w:val="yellow"/>
                              </w:rPr>
                            </w:pPr>
                            <w:r w:rsidRPr="002E27F0">
                              <w:rPr>
                                <w:rFonts w:hint="eastAsia"/>
                                <w:color w:val="7F7F7F"/>
                                <w:sz w:val="14"/>
                                <w:szCs w:val="16"/>
                                <w:highlight w:val="yellow"/>
                              </w:rPr>
                              <w:t>写真を貼る位置</w:t>
                            </w:r>
                          </w:p>
                          <w:p w14:paraId="407CB290" w14:textId="77777777" w:rsidR="008A0284" w:rsidRPr="002E27F0" w:rsidRDefault="008A0284" w:rsidP="008A0284">
                            <w:pPr>
                              <w:jc w:val="center"/>
                              <w:rPr>
                                <w:color w:val="7F7F7F"/>
                                <w:sz w:val="12"/>
                                <w:szCs w:val="16"/>
                                <w:highlight w:val="yellow"/>
                              </w:rPr>
                            </w:pPr>
                            <w:r w:rsidRPr="002E27F0">
                              <w:rPr>
                                <w:rFonts w:hint="eastAsia"/>
                                <w:color w:val="7F7F7F"/>
                                <w:sz w:val="16"/>
                                <w:szCs w:val="16"/>
                                <w:highlight w:val="yellow"/>
                              </w:rPr>
                              <w:t>30</w:t>
                            </w:r>
                            <w:r w:rsidRPr="002E27F0">
                              <w:rPr>
                                <w:rFonts w:hint="eastAsia"/>
                                <w:color w:val="7F7F7F"/>
                                <w:sz w:val="12"/>
                                <w:szCs w:val="16"/>
                                <w:highlight w:val="yellow"/>
                              </w:rPr>
                              <w:t>ｍｍ×</w:t>
                            </w:r>
                            <w:r w:rsidRPr="002E27F0">
                              <w:rPr>
                                <w:rFonts w:hint="eastAsia"/>
                                <w:color w:val="7F7F7F"/>
                                <w:sz w:val="16"/>
                                <w:szCs w:val="16"/>
                                <w:highlight w:val="yellow"/>
                              </w:rPr>
                              <w:t>24</w:t>
                            </w:r>
                            <w:r w:rsidRPr="002E27F0">
                              <w:rPr>
                                <w:rFonts w:hint="eastAsia"/>
                                <w:color w:val="7F7F7F"/>
                                <w:sz w:val="12"/>
                                <w:szCs w:val="16"/>
                                <w:highlight w:val="yellow"/>
                              </w:rPr>
                              <w:t>ｍｍ</w:t>
                            </w:r>
                          </w:p>
                          <w:p w14:paraId="0ADB1BAD" w14:textId="77777777" w:rsidR="008A0284" w:rsidRPr="00AC55D5" w:rsidRDefault="008A0284" w:rsidP="008A0284">
                            <w:pPr>
                              <w:jc w:val="center"/>
                              <w:rPr>
                                <w:color w:val="7F7F7F"/>
                                <w:sz w:val="14"/>
                                <w:szCs w:val="18"/>
                              </w:rPr>
                            </w:pPr>
                            <w:r w:rsidRPr="002E27F0">
                              <w:rPr>
                                <w:rFonts w:hint="eastAsia"/>
                                <w:color w:val="7F7F7F"/>
                                <w:sz w:val="14"/>
                                <w:szCs w:val="16"/>
                                <w:highlight w:val="yellow"/>
                              </w:rPr>
                              <w:t>裏面に糊づけ</w:t>
                            </w:r>
                          </w:p>
                          <w:p w14:paraId="12C17BC4" w14:textId="77777777" w:rsidR="008A0284" w:rsidRDefault="008A0284" w:rsidP="008A0284"/>
                          <w:p w14:paraId="23B5BF5C" w14:textId="77777777" w:rsidR="008A0284" w:rsidRDefault="008A0284" w:rsidP="008A0284"/>
                        </w:txbxContent>
                      </v:textbox>
                    </v:rect>
                  </w:pict>
                </mc:Fallback>
              </mc:AlternateContent>
            </w:r>
            <w:r w:rsidR="008A0284" w:rsidRPr="000D5843">
              <w:rPr>
                <w:rFonts w:ascii="ＭＳ 明朝" w:hAnsi="ＭＳ 明朝" w:hint="eastAsia"/>
                <w:b/>
                <w:color w:val="000000" w:themeColor="text1"/>
                <w:spacing w:val="40"/>
                <w:sz w:val="28"/>
                <w:szCs w:val="28"/>
              </w:rPr>
              <w:t xml:space="preserve">岩垂育英会 </w:t>
            </w:r>
            <w:r w:rsidR="0010564F" w:rsidRPr="000D5843">
              <w:rPr>
                <w:rFonts w:ascii="ＭＳ 明朝" w:hAnsi="ＭＳ 明朝" w:hint="eastAsia"/>
                <w:b/>
                <w:color w:val="000000" w:themeColor="text1"/>
                <w:spacing w:val="40"/>
                <w:sz w:val="28"/>
                <w:szCs w:val="28"/>
              </w:rPr>
              <w:t>学部</w:t>
            </w:r>
            <w:r w:rsidRPr="000D5843">
              <w:rPr>
                <w:rFonts w:ascii="ＭＳ 明朝" w:hAnsi="ＭＳ 明朝" w:hint="eastAsia"/>
                <w:b/>
                <w:color w:val="000000" w:themeColor="text1"/>
                <w:spacing w:val="40"/>
                <w:sz w:val="28"/>
                <w:szCs w:val="28"/>
              </w:rPr>
              <w:t>学生</w:t>
            </w:r>
            <w:r w:rsidR="00A70BC8" w:rsidRPr="000D5843">
              <w:rPr>
                <w:rFonts w:ascii="ＭＳ 明朝" w:hAnsi="ＭＳ 明朝" w:hint="eastAsia"/>
                <w:b/>
                <w:color w:val="000000" w:themeColor="text1"/>
                <w:spacing w:val="40"/>
                <w:sz w:val="28"/>
                <w:szCs w:val="28"/>
              </w:rPr>
              <w:t>学会参加</w:t>
            </w:r>
            <w:r w:rsidRPr="000D5843">
              <w:rPr>
                <w:rFonts w:ascii="ＭＳ 明朝" w:hAnsi="ＭＳ 明朝" w:hint="eastAsia"/>
                <w:b/>
                <w:color w:val="000000" w:themeColor="text1"/>
                <w:spacing w:val="40"/>
                <w:sz w:val="28"/>
                <w:szCs w:val="28"/>
              </w:rPr>
              <w:t>支援</w:t>
            </w:r>
            <w:r w:rsidRPr="000D5843">
              <w:rPr>
                <w:rFonts w:ascii="ＭＳ 明朝" w:hAnsi="ＭＳ 明朝"/>
                <w:b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0D5843">
              <w:rPr>
                <w:rFonts w:ascii="ＭＳ 明朝" w:hAnsi="ＭＳ 明朝" w:hint="eastAsia"/>
                <w:b/>
                <w:color w:val="000000" w:themeColor="text1"/>
                <w:spacing w:val="40"/>
                <w:sz w:val="28"/>
                <w:szCs w:val="28"/>
              </w:rPr>
              <w:t>申請書</w:t>
            </w:r>
          </w:p>
        </w:tc>
      </w:tr>
      <w:tr w:rsidR="000D5843" w:rsidRPr="000D5843" w14:paraId="11A90E75" w14:textId="77777777" w:rsidTr="00810AF9">
        <w:trPr>
          <w:trHeight w:val="170"/>
          <w:jc w:val="center"/>
        </w:trPr>
        <w:tc>
          <w:tcPr>
            <w:tcW w:w="2323" w:type="dxa"/>
            <w:gridSpan w:val="2"/>
            <w:tcBorders>
              <w:bottom w:val="dotted" w:sz="4" w:space="0" w:color="auto"/>
            </w:tcBorders>
            <w:vAlign w:val="center"/>
          </w:tcPr>
          <w:p w14:paraId="0BA6E240" w14:textId="77777777" w:rsidR="008A0284" w:rsidRPr="000D5843" w:rsidRDefault="008A0284" w:rsidP="00D42EAB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6054" w:type="dxa"/>
            <w:tcBorders>
              <w:bottom w:val="dotted" w:sz="4" w:space="0" w:color="auto"/>
            </w:tcBorders>
          </w:tcPr>
          <w:p w14:paraId="1C4276DC" w14:textId="77777777" w:rsidR="008A0284" w:rsidRPr="000D5843" w:rsidRDefault="008A0284" w:rsidP="00D42EA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vMerge w:val="restart"/>
            <w:tcBorders>
              <w:top w:val="nil"/>
              <w:right w:val="nil"/>
            </w:tcBorders>
            <w:vAlign w:val="center"/>
          </w:tcPr>
          <w:p w14:paraId="3CD6A5F2" w14:textId="77777777" w:rsidR="008A0284" w:rsidRPr="000D5843" w:rsidRDefault="008A0284" w:rsidP="00D42EA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D5843" w:rsidRPr="000D5843" w14:paraId="4665A3CA" w14:textId="77777777" w:rsidTr="00810AF9">
        <w:trPr>
          <w:trHeight w:val="567"/>
          <w:jc w:val="center"/>
        </w:trPr>
        <w:tc>
          <w:tcPr>
            <w:tcW w:w="2323" w:type="dxa"/>
            <w:gridSpan w:val="2"/>
            <w:tcBorders>
              <w:top w:val="dotted" w:sz="4" w:space="0" w:color="auto"/>
            </w:tcBorders>
            <w:vAlign w:val="center"/>
          </w:tcPr>
          <w:p w14:paraId="1D9C544E" w14:textId="77777777" w:rsidR="008A0284" w:rsidRPr="000D5843" w:rsidRDefault="008A0284" w:rsidP="00D42EAB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054" w:type="dxa"/>
            <w:tcBorders>
              <w:top w:val="dotted" w:sz="4" w:space="0" w:color="auto"/>
            </w:tcBorders>
            <w:vAlign w:val="center"/>
          </w:tcPr>
          <w:p w14:paraId="115AF7D9" w14:textId="77777777" w:rsidR="008A0284" w:rsidRPr="000D5843" w:rsidRDefault="008A0284" w:rsidP="00D42EA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  <w:vMerge/>
            <w:tcBorders>
              <w:top w:val="nil"/>
              <w:right w:val="nil"/>
            </w:tcBorders>
          </w:tcPr>
          <w:p w14:paraId="69E30C8E" w14:textId="77777777" w:rsidR="008A0284" w:rsidRPr="000D5843" w:rsidRDefault="008A0284" w:rsidP="00D42EA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D5843" w:rsidRPr="000D5843" w14:paraId="4C754C9D" w14:textId="77777777" w:rsidTr="00810AF9">
        <w:trPr>
          <w:trHeight w:val="374"/>
          <w:jc w:val="center"/>
        </w:trPr>
        <w:tc>
          <w:tcPr>
            <w:tcW w:w="2323" w:type="dxa"/>
            <w:gridSpan w:val="2"/>
            <w:vAlign w:val="center"/>
          </w:tcPr>
          <w:p w14:paraId="44494E0E" w14:textId="77777777" w:rsidR="008A0284" w:rsidRPr="000D5843" w:rsidRDefault="008A0284" w:rsidP="00D42EAB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6054" w:type="dxa"/>
            <w:vAlign w:val="center"/>
          </w:tcPr>
          <w:p w14:paraId="4B44487A" w14:textId="77777777" w:rsidR="008A0284" w:rsidRPr="000D5843" w:rsidRDefault="008A0284" w:rsidP="00D42EA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年　　　月　　　日生（満　　歳）性別　男・女</w:t>
            </w:r>
          </w:p>
        </w:tc>
        <w:tc>
          <w:tcPr>
            <w:tcW w:w="1761" w:type="dxa"/>
            <w:vMerge/>
            <w:tcBorders>
              <w:top w:val="nil"/>
              <w:right w:val="nil"/>
            </w:tcBorders>
            <w:vAlign w:val="center"/>
          </w:tcPr>
          <w:p w14:paraId="159D3E8C" w14:textId="77777777" w:rsidR="008A0284" w:rsidRPr="000D5843" w:rsidRDefault="008A0284" w:rsidP="00D42EA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D5843" w:rsidRPr="000D5843" w14:paraId="3CD1F2FA" w14:textId="77777777" w:rsidTr="00372001">
        <w:trPr>
          <w:trHeight w:val="634"/>
          <w:jc w:val="center"/>
        </w:trPr>
        <w:tc>
          <w:tcPr>
            <w:tcW w:w="2323" w:type="dxa"/>
            <w:gridSpan w:val="2"/>
            <w:vAlign w:val="center"/>
          </w:tcPr>
          <w:p w14:paraId="4B08EF03" w14:textId="4DC8FB95" w:rsidR="008A0284" w:rsidRPr="00413CB9" w:rsidRDefault="008A0284" w:rsidP="00D42EAB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13C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大学</w:t>
            </w:r>
            <w:r w:rsidR="007038D9" w:rsidRPr="00413C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名・学年</w:t>
            </w:r>
          </w:p>
        </w:tc>
        <w:tc>
          <w:tcPr>
            <w:tcW w:w="7815" w:type="dxa"/>
            <w:gridSpan w:val="2"/>
            <w:vAlign w:val="center"/>
          </w:tcPr>
          <w:p w14:paraId="57CB9A36" w14:textId="3EE645EA" w:rsidR="00372001" w:rsidRPr="000D5843" w:rsidRDefault="00372001" w:rsidP="00372001">
            <w:pPr>
              <w:snapToGrid w:val="0"/>
              <w:spacing w:line="240" w:lineRule="atLeast"/>
              <w:ind w:leftChars="121" w:left="25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8A0284"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大学　</w:t>
            </w: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歯</w:t>
            </w:r>
            <w:r w:rsidR="00810AF9"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学部</w:t>
            </w: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（　　　）年次</w:t>
            </w:r>
          </w:p>
          <w:p w14:paraId="30C626F9" w14:textId="7793EAF8" w:rsidR="008A0284" w:rsidRPr="000D5843" w:rsidRDefault="00372001" w:rsidP="00372001">
            <w:pPr>
              <w:snapToGrid w:val="0"/>
              <w:spacing w:line="240" w:lineRule="atLeast"/>
              <w:ind w:leftChars="121" w:left="25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あるいは　　　　　　歯科大学</w:t>
            </w:r>
            <w:r w:rsidR="008A0284"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8A0284"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　　　）年次</w:t>
            </w:r>
          </w:p>
        </w:tc>
      </w:tr>
      <w:tr w:rsidR="000D5843" w:rsidRPr="000D5843" w14:paraId="2F1079DC" w14:textId="77777777" w:rsidTr="00810AF9">
        <w:trPr>
          <w:trHeight w:val="638"/>
          <w:jc w:val="center"/>
        </w:trPr>
        <w:tc>
          <w:tcPr>
            <w:tcW w:w="2323" w:type="dxa"/>
            <w:gridSpan w:val="2"/>
            <w:vAlign w:val="center"/>
          </w:tcPr>
          <w:p w14:paraId="778C7F15" w14:textId="77777777" w:rsidR="008A0284" w:rsidRPr="000D5843" w:rsidRDefault="008A0284" w:rsidP="00D42EAB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815" w:type="dxa"/>
            <w:gridSpan w:val="2"/>
          </w:tcPr>
          <w:p w14:paraId="63F43965" w14:textId="77777777" w:rsidR="008A0284" w:rsidRPr="000D5843" w:rsidRDefault="008A0284" w:rsidP="00D42EA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〒（　　　-　　　　）</w:t>
            </w:r>
          </w:p>
          <w:p w14:paraId="2B4ABFC5" w14:textId="77777777" w:rsidR="008A0284" w:rsidRPr="000D5843" w:rsidRDefault="008A0284" w:rsidP="00D42EAB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DABA781" w14:textId="77777777" w:rsidR="008A0284" w:rsidRPr="000D5843" w:rsidRDefault="008A0284" w:rsidP="00D42EAB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D45EFE1" w14:textId="77777777" w:rsidR="008A0284" w:rsidRPr="000D5843" w:rsidRDefault="008A0284" w:rsidP="00D42EA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TEL：</w:t>
            </w:r>
          </w:p>
        </w:tc>
      </w:tr>
      <w:tr w:rsidR="000D5843" w:rsidRPr="000D5843" w14:paraId="3D9BC7B2" w14:textId="77777777" w:rsidTr="00810AF9">
        <w:trPr>
          <w:trHeight w:val="638"/>
          <w:jc w:val="center"/>
        </w:trPr>
        <w:tc>
          <w:tcPr>
            <w:tcW w:w="2323" w:type="dxa"/>
            <w:gridSpan w:val="2"/>
            <w:vAlign w:val="center"/>
          </w:tcPr>
          <w:p w14:paraId="0DFF34E9" w14:textId="3A543609" w:rsidR="00372001" w:rsidRPr="000D5843" w:rsidRDefault="00372001" w:rsidP="0037200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所属分野</w:t>
            </w:r>
          </w:p>
        </w:tc>
        <w:tc>
          <w:tcPr>
            <w:tcW w:w="7815" w:type="dxa"/>
            <w:gridSpan w:val="2"/>
          </w:tcPr>
          <w:p w14:paraId="38A7B829" w14:textId="77777777" w:rsidR="00F33908" w:rsidRPr="00C90BFF" w:rsidRDefault="00F33908" w:rsidP="00F33908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90B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[</w:t>
            </w:r>
            <w:r w:rsidRPr="00C90B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自主研究や実習等で所属されている研究・教育分野</w:t>
            </w:r>
            <w:r w:rsidRPr="00C90BFF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C90B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（教室）</w:t>
            </w:r>
            <w:r w:rsidRPr="00C90B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の正式名称を記入して下さい。</w:t>
            </w:r>
            <w:r w:rsidRPr="00C90B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]</w:t>
            </w:r>
          </w:p>
          <w:p w14:paraId="6FEABE16" w14:textId="77777777" w:rsidR="00372001" w:rsidRPr="000D5843" w:rsidRDefault="00372001" w:rsidP="00372001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29D74F0" w14:textId="77777777" w:rsidR="00372001" w:rsidRPr="000D5843" w:rsidRDefault="00372001" w:rsidP="0037200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D5843" w:rsidRPr="000D5843" w14:paraId="3F693486" w14:textId="77777777" w:rsidTr="00810AF9">
        <w:trPr>
          <w:trHeight w:val="338"/>
          <w:jc w:val="center"/>
        </w:trPr>
        <w:tc>
          <w:tcPr>
            <w:tcW w:w="2323" w:type="dxa"/>
            <w:gridSpan w:val="2"/>
            <w:vAlign w:val="center"/>
          </w:tcPr>
          <w:p w14:paraId="261FAEC9" w14:textId="292EFC6B" w:rsidR="00372001" w:rsidRPr="000D5843" w:rsidRDefault="00372001" w:rsidP="0037200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大学卒業予定</w:t>
            </w:r>
          </w:p>
          <w:p w14:paraId="288121E6" w14:textId="77777777" w:rsidR="00372001" w:rsidRPr="000D5843" w:rsidRDefault="00372001" w:rsidP="0037200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7815" w:type="dxa"/>
            <w:gridSpan w:val="2"/>
            <w:vAlign w:val="center"/>
          </w:tcPr>
          <w:p w14:paraId="7CFE35F7" w14:textId="77777777" w:rsidR="00372001" w:rsidRPr="000D5843" w:rsidRDefault="00372001" w:rsidP="00372001">
            <w:pPr>
              <w:ind w:firstLineChars="400" w:firstLine="88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　　　年　　　月　　　日</w:t>
            </w:r>
          </w:p>
        </w:tc>
      </w:tr>
      <w:tr w:rsidR="000D5843" w:rsidRPr="000D5843" w14:paraId="1C23466A" w14:textId="77777777" w:rsidTr="00810AF9">
        <w:trPr>
          <w:trHeight w:val="732"/>
          <w:jc w:val="center"/>
        </w:trPr>
        <w:tc>
          <w:tcPr>
            <w:tcW w:w="2323" w:type="dxa"/>
            <w:gridSpan w:val="2"/>
            <w:vAlign w:val="center"/>
          </w:tcPr>
          <w:p w14:paraId="7A670DC1" w14:textId="77777777" w:rsidR="00372001" w:rsidRPr="000D5843" w:rsidRDefault="00372001" w:rsidP="0037200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現住所</w:t>
            </w:r>
          </w:p>
        </w:tc>
        <w:tc>
          <w:tcPr>
            <w:tcW w:w="7815" w:type="dxa"/>
            <w:gridSpan w:val="2"/>
          </w:tcPr>
          <w:p w14:paraId="5E8791C2" w14:textId="77777777" w:rsidR="00372001" w:rsidRPr="000D5843" w:rsidRDefault="00372001" w:rsidP="0037200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〒（　　　-　　　　）</w:t>
            </w:r>
          </w:p>
          <w:p w14:paraId="11EFA7DB" w14:textId="77777777" w:rsidR="00372001" w:rsidRPr="000D5843" w:rsidRDefault="00372001" w:rsidP="00372001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2073102" w14:textId="77777777" w:rsidR="00372001" w:rsidRPr="000D5843" w:rsidRDefault="00372001" w:rsidP="00372001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8EFF942" w14:textId="77777777" w:rsidR="00372001" w:rsidRPr="000D5843" w:rsidRDefault="00372001" w:rsidP="0037200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TEL：　　　　　　　　　携帯電話など緊急時連絡先：　</w:t>
            </w:r>
          </w:p>
          <w:p w14:paraId="093A4986" w14:textId="77777777" w:rsidR="00372001" w:rsidRPr="000D5843" w:rsidRDefault="00372001" w:rsidP="0037200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メールアドレス：</w:t>
            </w:r>
          </w:p>
        </w:tc>
      </w:tr>
      <w:tr w:rsidR="00372001" w:rsidRPr="000D5843" w14:paraId="62CD9015" w14:textId="77777777" w:rsidTr="00810AF9">
        <w:trPr>
          <w:trHeight w:val="4249"/>
          <w:jc w:val="center"/>
        </w:trPr>
        <w:tc>
          <w:tcPr>
            <w:tcW w:w="491" w:type="dxa"/>
            <w:vAlign w:val="center"/>
          </w:tcPr>
          <w:p w14:paraId="105114D8" w14:textId="77777777" w:rsidR="00372001" w:rsidRPr="000D5843" w:rsidRDefault="00372001" w:rsidP="0037200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略歴</w:t>
            </w:r>
          </w:p>
          <w:p w14:paraId="11996F20" w14:textId="77777777" w:rsidR="00372001" w:rsidRPr="000D5843" w:rsidRDefault="00372001" w:rsidP="0037200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647" w:type="dxa"/>
            <w:gridSpan w:val="3"/>
            <w:tcBorders>
              <w:right w:val="single" w:sz="4" w:space="0" w:color="auto"/>
            </w:tcBorders>
          </w:tcPr>
          <w:p w14:paraId="4648CB22" w14:textId="77777777" w:rsidR="00372001" w:rsidRPr="000D5843" w:rsidRDefault="00372001" w:rsidP="00372001">
            <w:pPr>
              <w:widowControl/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1A5AD24" w14:textId="77777777" w:rsidR="00372001" w:rsidRPr="000D5843" w:rsidRDefault="00372001" w:rsidP="00372001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年　　月　　日　　　　　　　　　　　　　　　高等学校卒業</w:t>
            </w:r>
          </w:p>
          <w:p w14:paraId="7BF03D74" w14:textId="77777777" w:rsidR="00372001" w:rsidRPr="000D5843" w:rsidRDefault="00372001" w:rsidP="00372001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A728340" w14:textId="77777777" w:rsidR="00372001" w:rsidRPr="000D5843" w:rsidRDefault="00372001" w:rsidP="00372001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6220EAF" w14:textId="77777777" w:rsidR="00372001" w:rsidRPr="000D5843" w:rsidRDefault="00372001" w:rsidP="00372001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39A20A7" w14:textId="77777777" w:rsidR="00372001" w:rsidRPr="000D5843" w:rsidRDefault="00372001" w:rsidP="00372001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AE3484F" w14:textId="77777777" w:rsidR="00372001" w:rsidRPr="000D5843" w:rsidRDefault="00372001" w:rsidP="00372001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C59EDE5" w14:textId="77777777" w:rsidR="00372001" w:rsidRPr="000D5843" w:rsidRDefault="00372001" w:rsidP="00372001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10832F2" w14:textId="77777777" w:rsidR="00372001" w:rsidRPr="000D5843" w:rsidRDefault="00372001" w:rsidP="00372001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2975610" w14:textId="77777777" w:rsidR="00372001" w:rsidRPr="000D5843" w:rsidRDefault="00372001" w:rsidP="00372001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218AFE5" w14:textId="77777777" w:rsidR="008A0284" w:rsidRPr="000D5843" w:rsidRDefault="008A0284">
      <w:pPr>
        <w:rPr>
          <w:color w:val="000000" w:themeColor="text1"/>
        </w:rPr>
      </w:pPr>
    </w:p>
    <w:p w14:paraId="28209FFC" w14:textId="77777777" w:rsidR="00462B0A" w:rsidRPr="000D5843" w:rsidRDefault="00462B0A">
      <w:pPr>
        <w:rPr>
          <w:color w:val="000000" w:themeColor="text1"/>
        </w:rPr>
        <w:sectPr w:rsidR="00462B0A" w:rsidRPr="000D5843" w:rsidSect="00B210C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588" w:right="1701" w:bottom="680" w:left="1701" w:header="851" w:footer="567" w:gutter="0"/>
          <w:cols w:space="425"/>
          <w:docGrid w:type="lines" w:linePitch="360"/>
        </w:sect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86"/>
        <w:gridCol w:w="7790"/>
      </w:tblGrid>
      <w:tr w:rsidR="000D5843" w:rsidRPr="000D5843" w14:paraId="3781CB00" w14:textId="77777777" w:rsidTr="00C749CE">
        <w:trPr>
          <w:trHeight w:val="720"/>
          <w:jc w:val="center"/>
        </w:trPr>
        <w:tc>
          <w:tcPr>
            <w:tcW w:w="10138" w:type="dxa"/>
            <w:gridSpan w:val="3"/>
            <w:vAlign w:val="center"/>
          </w:tcPr>
          <w:p w14:paraId="06A65E71" w14:textId="175C346C" w:rsidR="00BB5C72" w:rsidRPr="000D5843" w:rsidRDefault="00EE364A" w:rsidP="00BB5C7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254C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lastRenderedPageBreak/>
              <w:t>学会情報</w:t>
            </w:r>
            <w:r w:rsidR="003254CE" w:rsidRPr="00413CB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t>と</w:t>
            </w:r>
            <w:r w:rsidRPr="003254C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40"/>
                <w:sz w:val="28"/>
                <w:szCs w:val="28"/>
              </w:rPr>
              <w:t>旅程</w:t>
            </w:r>
          </w:p>
        </w:tc>
      </w:tr>
      <w:tr w:rsidR="000D5843" w:rsidRPr="000D5843" w14:paraId="00131918" w14:textId="77777777" w:rsidTr="00C749CE">
        <w:trPr>
          <w:trHeight w:val="720"/>
          <w:jc w:val="center"/>
        </w:trPr>
        <w:tc>
          <w:tcPr>
            <w:tcW w:w="2348" w:type="dxa"/>
            <w:gridSpan w:val="2"/>
            <w:vAlign w:val="center"/>
          </w:tcPr>
          <w:p w14:paraId="09559073" w14:textId="684DAEA7" w:rsidR="00C749CE" w:rsidRPr="000D5843" w:rsidRDefault="00572523" w:rsidP="00D42EAB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学会</w:t>
            </w:r>
            <w:r w:rsidR="007038D9" w:rsidRPr="00413C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  <w:r w:rsidR="00A70BC8" w:rsidRPr="00413C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7790" w:type="dxa"/>
            <w:vAlign w:val="center"/>
          </w:tcPr>
          <w:p w14:paraId="587AF4ED" w14:textId="0A5E4788" w:rsidR="00C749CE" w:rsidRPr="000D5843" w:rsidRDefault="00C749CE" w:rsidP="00D42EAB">
            <w:pPr>
              <w:snapToGrid w:val="0"/>
              <w:ind w:rightChars="34" w:right="71"/>
              <w:rPr>
                <w:color w:val="000000" w:themeColor="text1"/>
                <w:sz w:val="22"/>
                <w:szCs w:val="22"/>
              </w:rPr>
            </w:pPr>
          </w:p>
        </w:tc>
      </w:tr>
      <w:tr w:rsidR="000D5843" w:rsidRPr="000D5843" w14:paraId="715D3C7D" w14:textId="77777777" w:rsidTr="00C749CE">
        <w:trPr>
          <w:trHeight w:val="720"/>
          <w:jc w:val="center"/>
        </w:trPr>
        <w:tc>
          <w:tcPr>
            <w:tcW w:w="2348" w:type="dxa"/>
            <w:gridSpan w:val="2"/>
            <w:vAlign w:val="center"/>
          </w:tcPr>
          <w:p w14:paraId="6EFF0A61" w14:textId="5BF6F838" w:rsidR="003642DA" w:rsidRPr="000D5843" w:rsidRDefault="00572523" w:rsidP="00D42EAB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主催団体</w:t>
            </w:r>
          </w:p>
        </w:tc>
        <w:tc>
          <w:tcPr>
            <w:tcW w:w="7790" w:type="dxa"/>
            <w:vAlign w:val="center"/>
          </w:tcPr>
          <w:p w14:paraId="493E2D50" w14:textId="77777777" w:rsidR="003642DA" w:rsidRPr="000D5843" w:rsidRDefault="003642DA" w:rsidP="00D42EAB">
            <w:pPr>
              <w:snapToGrid w:val="0"/>
              <w:ind w:rightChars="34" w:right="71"/>
              <w:rPr>
                <w:rFonts w:ascii="Cambria" w:hAnsi="Cambria" w:cs="Apple Color Emoji"/>
                <w:color w:val="000000" w:themeColor="text1"/>
                <w:sz w:val="22"/>
                <w:szCs w:val="22"/>
              </w:rPr>
            </w:pPr>
          </w:p>
        </w:tc>
      </w:tr>
      <w:tr w:rsidR="000D5843" w:rsidRPr="000D5843" w14:paraId="15D0E990" w14:textId="77777777" w:rsidTr="00C749CE">
        <w:trPr>
          <w:trHeight w:val="720"/>
          <w:jc w:val="center"/>
        </w:trPr>
        <w:tc>
          <w:tcPr>
            <w:tcW w:w="2348" w:type="dxa"/>
            <w:gridSpan w:val="2"/>
            <w:vAlign w:val="center"/>
          </w:tcPr>
          <w:p w14:paraId="3EE1164C" w14:textId="77777777" w:rsidR="00EE364A" w:rsidRPr="000D5843" w:rsidRDefault="00572523" w:rsidP="00BB5C72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開催地</w:t>
            </w:r>
          </w:p>
          <w:p w14:paraId="759B57A9" w14:textId="12E3F05C" w:rsidR="00572523" w:rsidRPr="000D5843" w:rsidRDefault="00572523" w:rsidP="00BB5C72">
            <w:pPr>
              <w:jc w:val="distribute"/>
              <w:rPr>
                <w:rFonts w:ascii="ＭＳ 明朝" w:hAnsi="ＭＳ 明朝"/>
                <w:color w:val="000000" w:themeColor="text1"/>
                <w:sz w:val="15"/>
                <w:szCs w:val="15"/>
              </w:rPr>
            </w:pPr>
            <w:r w:rsidRPr="000D5843">
              <w:rPr>
                <w:rFonts w:ascii="ＭＳ 明朝" w:hAnsi="ＭＳ 明朝"/>
                <w:color w:val="000000" w:themeColor="text1"/>
                <w:sz w:val="15"/>
                <w:szCs w:val="15"/>
              </w:rPr>
              <w:t>(</w:t>
            </w:r>
            <w:r w:rsidR="00EE364A" w:rsidRPr="000D5843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海外の場合は</w:t>
            </w:r>
            <w:r w:rsidRPr="000D5843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国・都市名)</w:t>
            </w:r>
          </w:p>
        </w:tc>
        <w:tc>
          <w:tcPr>
            <w:tcW w:w="7790" w:type="dxa"/>
            <w:vAlign w:val="center"/>
          </w:tcPr>
          <w:p w14:paraId="637EE2D5" w14:textId="77777777" w:rsidR="00572523" w:rsidRPr="000D5843" w:rsidRDefault="00572523" w:rsidP="00BB5C72">
            <w:pPr>
              <w:snapToGrid w:val="0"/>
              <w:ind w:rightChars="34" w:right="71"/>
              <w:rPr>
                <w:color w:val="000000" w:themeColor="text1"/>
                <w:sz w:val="22"/>
                <w:szCs w:val="22"/>
              </w:rPr>
            </w:pPr>
          </w:p>
        </w:tc>
      </w:tr>
      <w:tr w:rsidR="000D5843" w:rsidRPr="000D5843" w14:paraId="53E5452D" w14:textId="77777777" w:rsidTr="00C749CE">
        <w:trPr>
          <w:trHeight w:val="720"/>
          <w:jc w:val="center"/>
        </w:trPr>
        <w:tc>
          <w:tcPr>
            <w:tcW w:w="2348" w:type="dxa"/>
            <w:gridSpan w:val="2"/>
            <w:vAlign w:val="center"/>
          </w:tcPr>
          <w:p w14:paraId="20E66CDE" w14:textId="3037D1B8" w:rsidR="00BB5C72" w:rsidRPr="000D5843" w:rsidRDefault="00EE364A" w:rsidP="00A70BC8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開催日</w:t>
            </w:r>
          </w:p>
        </w:tc>
        <w:tc>
          <w:tcPr>
            <w:tcW w:w="7790" w:type="dxa"/>
            <w:vAlign w:val="center"/>
          </w:tcPr>
          <w:p w14:paraId="42EB31E0" w14:textId="77777777" w:rsidR="00BB5C72" w:rsidRPr="000D5843" w:rsidRDefault="00BB5C72" w:rsidP="00BB5C72">
            <w:pPr>
              <w:snapToGrid w:val="0"/>
              <w:ind w:rightChars="34" w:right="71"/>
              <w:rPr>
                <w:color w:val="000000" w:themeColor="text1"/>
                <w:sz w:val="22"/>
                <w:szCs w:val="22"/>
              </w:rPr>
            </w:pPr>
            <w:r w:rsidRPr="000D5843">
              <w:rPr>
                <w:rFonts w:hint="eastAsia"/>
                <w:color w:val="000000" w:themeColor="text1"/>
                <w:sz w:val="22"/>
                <w:szCs w:val="22"/>
              </w:rPr>
              <w:t>令和　　年　　月　　日</w:t>
            </w:r>
            <w:r w:rsidRPr="000D584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843">
              <w:rPr>
                <w:rFonts w:ascii="Apple Color Emoji" w:hAnsi="Apple Color Emoji" w:cs="Apple Color Emoji" w:hint="eastAsia"/>
                <w:color w:val="000000" w:themeColor="text1"/>
                <w:sz w:val="22"/>
                <w:szCs w:val="22"/>
              </w:rPr>
              <w:t>〜</w:t>
            </w:r>
            <w:r w:rsidRPr="000D5843">
              <w:rPr>
                <w:rFonts w:ascii="Apple Color Emoji" w:hAnsi="Apple Color Emoji" w:cs="Apple Color Emoji"/>
                <w:color w:val="000000" w:themeColor="text1"/>
                <w:sz w:val="22"/>
                <w:szCs w:val="22"/>
              </w:rPr>
              <w:t xml:space="preserve"> </w:t>
            </w:r>
            <w:r w:rsidRPr="000D5843">
              <w:rPr>
                <w:rFonts w:ascii="Cambria" w:hAnsi="Cambria" w:cs="Apple Color Emoji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0D5843" w:rsidRPr="000D5843" w14:paraId="351B22F0" w14:textId="77777777" w:rsidTr="00C749CE">
        <w:trPr>
          <w:trHeight w:val="720"/>
          <w:jc w:val="center"/>
        </w:trPr>
        <w:tc>
          <w:tcPr>
            <w:tcW w:w="2348" w:type="dxa"/>
            <w:gridSpan w:val="2"/>
            <w:vAlign w:val="center"/>
          </w:tcPr>
          <w:p w14:paraId="73E1914A" w14:textId="0B91FABB" w:rsidR="00270AEC" w:rsidRPr="000D5843" w:rsidRDefault="00270AEC" w:rsidP="00270AEC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他</w:t>
            </w:r>
            <w:r w:rsidR="00372001" w:rsidRPr="000D584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財団等</w:t>
            </w:r>
            <w:r w:rsidRPr="000D584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への申請状況</w:t>
            </w:r>
          </w:p>
        </w:tc>
        <w:tc>
          <w:tcPr>
            <w:tcW w:w="7790" w:type="dxa"/>
            <w:vAlign w:val="center"/>
          </w:tcPr>
          <w:p w14:paraId="733F9895" w14:textId="77777777" w:rsidR="00270AEC" w:rsidRPr="000D5843" w:rsidRDefault="00270AEC" w:rsidP="00BB5C72">
            <w:pPr>
              <w:snapToGrid w:val="0"/>
              <w:ind w:rightChars="34" w:right="71"/>
              <w:rPr>
                <w:color w:val="000000" w:themeColor="text1"/>
                <w:sz w:val="22"/>
                <w:szCs w:val="22"/>
              </w:rPr>
            </w:pPr>
            <w:r w:rsidRPr="000D5843">
              <w:rPr>
                <w:rFonts w:hint="eastAsia"/>
                <w:color w:val="000000" w:themeColor="text1"/>
                <w:sz w:val="22"/>
                <w:szCs w:val="22"/>
              </w:rPr>
              <w:t>有　（応募先　　　　　　　　　　　　　　金額　　　　　円）</w:t>
            </w:r>
          </w:p>
          <w:p w14:paraId="2F8FA78A" w14:textId="137631AE" w:rsidR="00270AEC" w:rsidRPr="000D5843" w:rsidRDefault="00270AEC" w:rsidP="00BB5C72">
            <w:pPr>
              <w:snapToGrid w:val="0"/>
              <w:ind w:rightChars="34" w:right="71"/>
              <w:rPr>
                <w:color w:val="000000" w:themeColor="text1"/>
                <w:sz w:val="22"/>
                <w:szCs w:val="22"/>
              </w:rPr>
            </w:pPr>
            <w:r w:rsidRPr="000D5843">
              <w:rPr>
                <w:rFonts w:hint="eastAsia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0D5843" w:rsidRPr="000D5843" w14:paraId="377FF41E" w14:textId="77777777" w:rsidTr="009354B3">
        <w:trPr>
          <w:trHeight w:val="6560"/>
          <w:jc w:val="center"/>
        </w:trPr>
        <w:tc>
          <w:tcPr>
            <w:tcW w:w="562" w:type="dxa"/>
            <w:vAlign w:val="center"/>
          </w:tcPr>
          <w:p w14:paraId="04A6DA08" w14:textId="77777777" w:rsidR="00FC2ADE" w:rsidRPr="000D5843" w:rsidRDefault="00FC2ADE" w:rsidP="00FC2ADE">
            <w:pPr>
              <w:ind w:rightChars="34" w:right="71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D584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旅</w:t>
            </w:r>
          </w:p>
          <w:p w14:paraId="100724E6" w14:textId="77777777" w:rsidR="00FC2ADE" w:rsidRPr="000D5843" w:rsidRDefault="00FC2ADE" w:rsidP="00FC2ADE">
            <w:pPr>
              <w:ind w:rightChars="34" w:right="71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D1F43AC" w14:textId="77777777" w:rsidR="00FC2ADE" w:rsidRPr="000D5843" w:rsidRDefault="00FC2ADE" w:rsidP="00FC2ADE">
            <w:pPr>
              <w:ind w:rightChars="34" w:right="71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4AE11C9" w14:textId="33741F90" w:rsidR="00FC2ADE" w:rsidRPr="000D5843" w:rsidRDefault="00FC2ADE" w:rsidP="00FC2ADE">
            <w:pPr>
              <w:ind w:rightChars="34" w:right="71"/>
              <w:rPr>
                <w:color w:val="000000" w:themeColor="text1"/>
                <w:sz w:val="22"/>
                <w:szCs w:val="22"/>
              </w:rPr>
            </w:pPr>
            <w:r w:rsidRPr="000D584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程</w:t>
            </w:r>
          </w:p>
        </w:tc>
        <w:tc>
          <w:tcPr>
            <w:tcW w:w="9576" w:type="dxa"/>
            <w:gridSpan w:val="2"/>
          </w:tcPr>
          <w:p w14:paraId="08EB9761" w14:textId="3FEFF18F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※具体的な</w:t>
            </w:r>
            <w:r w:rsidR="007038D9" w:rsidRPr="00413CB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旅程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を記載願います。なお、これらの注意書きおよび記載例は作成時に削除してください。</w:t>
            </w:r>
          </w:p>
          <w:p w14:paraId="511B2354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※旅行会社等が示す資料がある場合は、適宜別資料としてご提出ください。</w:t>
            </w:r>
          </w:p>
          <w:p w14:paraId="1927251C" w14:textId="44C4D91F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【</w:t>
            </w:r>
            <w:r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 xml:space="preserve"> 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例・国内】</w:t>
            </w:r>
          </w:p>
          <w:p w14:paraId="0DC7639D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○月○日　学会開催地に向けて出発した。</w:t>
            </w:r>
          </w:p>
          <w:p w14:paraId="3545399B" w14:textId="01313C98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</w:t>
            </w:r>
            <w:r w:rsidR="005713E3"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新幹線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、</w:t>
            </w:r>
            <w:r w:rsidR="005713E3"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〇〇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発→</w:t>
            </w:r>
            <w:r w:rsidR="005713E3"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△△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着</w:t>
            </w:r>
            <w:r w:rsidR="005713E3"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="005713E3"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 xml:space="preserve">or </w:t>
            </w:r>
            <w:r w:rsidR="005713E3"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在来線、〇〇発→△△着</w:t>
            </w:r>
          </w:p>
          <w:p w14:paraId="4427CFEC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○月○日　現地▽▽ホテルに到着した。</w:t>
            </w:r>
          </w:p>
          <w:p w14:paraId="4660610F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○月○日〜○月○日　〇〇学会に参加した。</w:t>
            </w:r>
          </w:p>
          <w:p w14:paraId="219F5EB9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○月○日　帰路についた。</w:t>
            </w:r>
          </w:p>
          <w:p w14:paraId="7F8CB9AD" w14:textId="02A9E4BE" w:rsidR="005713E3" w:rsidRPr="00413CB9" w:rsidRDefault="005713E3" w:rsidP="005713E3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新幹線、△△発→〇〇着　</w:t>
            </w:r>
            <w:r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 xml:space="preserve">or 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在来線、△△発→〇〇着</w:t>
            </w:r>
          </w:p>
          <w:p w14:paraId="553FA9EB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 w14:paraId="6FE05CFB" w14:textId="6D9D4C3E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【</w:t>
            </w:r>
            <w:r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 xml:space="preserve"> 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例</w:t>
            </w:r>
            <w:r w:rsidR="002729B8"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・海外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】</w:t>
            </w:r>
          </w:p>
          <w:p w14:paraId="0D5BFE26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○月○日　学会開催地に向けて出発した。</w:t>
            </w:r>
          </w:p>
          <w:p w14:paraId="1D31C01D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</w:t>
            </w:r>
            <w:r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ANA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〇〇便、成田空港発→〇〇空港着（乗り継ぎ）</w:t>
            </w:r>
          </w:p>
          <w:p w14:paraId="18A3D6E1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</w:t>
            </w:r>
            <w:r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ANA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〇〇便、〇〇空港発→△△空港着</w:t>
            </w:r>
          </w:p>
          <w:p w14:paraId="60772E02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○月○日　現地▽▽ホテルに到着した。</w:t>
            </w:r>
          </w:p>
          <w:p w14:paraId="572CEC60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○月○日〜○月○日　〇〇学会に参加した。</w:t>
            </w:r>
          </w:p>
          <w:p w14:paraId="65C7ED37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○月○日　帰路についた。</w:t>
            </w:r>
          </w:p>
          <w:p w14:paraId="41E43AEF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</w:t>
            </w:r>
            <w:r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ANA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〇〇便、△△空港発→〇〇空港着（乗り継ぎ）</w:t>
            </w:r>
          </w:p>
          <w:p w14:paraId="6BB5C880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</w:t>
            </w:r>
            <w:r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>ANA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〇〇便、〇〇空港発→成田空港着</w:t>
            </w:r>
          </w:p>
          <w:p w14:paraId="37D9C2FF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○月○日　帰国した。</w:t>
            </w:r>
          </w:p>
          <w:p w14:paraId="7B7AF7C3" w14:textId="77777777" w:rsidR="00FC2ADE" w:rsidRPr="00413CB9" w:rsidRDefault="00FC2ADE" w:rsidP="00FC2ADE">
            <w:pPr>
              <w:snapToGrid w:val="0"/>
              <w:ind w:rightChars="34" w:right="71"/>
              <w:rPr>
                <w:color w:val="FF0000"/>
                <w:sz w:val="22"/>
                <w:szCs w:val="22"/>
              </w:rPr>
            </w:pPr>
          </w:p>
        </w:tc>
      </w:tr>
      <w:tr w:rsidR="000D5843" w:rsidRPr="000D5843" w14:paraId="2D47A766" w14:textId="77777777" w:rsidTr="00FC2ADE">
        <w:trPr>
          <w:trHeight w:val="2930"/>
          <w:jc w:val="center"/>
        </w:trPr>
        <w:tc>
          <w:tcPr>
            <w:tcW w:w="562" w:type="dxa"/>
            <w:vAlign w:val="center"/>
          </w:tcPr>
          <w:p w14:paraId="3ACC8B2B" w14:textId="7A498FDE" w:rsidR="00FC2ADE" w:rsidRPr="000D5843" w:rsidRDefault="00FC2ADE" w:rsidP="00FC2ADE">
            <w:pPr>
              <w:ind w:rightChars="34" w:right="71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D584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所要経費</w:t>
            </w:r>
          </w:p>
        </w:tc>
        <w:tc>
          <w:tcPr>
            <w:tcW w:w="9576" w:type="dxa"/>
            <w:gridSpan w:val="2"/>
          </w:tcPr>
          <w:p w14:paraId="73213E24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 w14:paraId="5D59ED14" w14:textId="1E2F34D8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交通費：○○○○円（東京↔成田空港</w:t>
            </w:r>
            <w:r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 xml:space="preserve"> 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往復、</w:t>
            </w:r>
            <w:r w:rsidR="007038D9"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航空運賃、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△△空港↔▽▽ホテル</w:t>
            </w:r>
            <w:r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 xml:space="preserve"> 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往復）</w:t>
            </w:r>
          </w:p>
          <w:p w14:paraId="5DE8F7CC" w14:textId="7CAC156A" w:rsidR="00FC2ADE" w:rsidRPr="00413CB9" w:rsidRDefault="00FC2ADE" w:rsidP="007038D9">
            <w:pPr>
              <w:pStyle w:val="af"/>
              <w:numPr>
                <w:ilvl w:val="0"/>
                <w:numId w:val="15"/>
              </w:numPr>
              <w:snapToGrid w:val="0"/>
              <w:ind w:leftChars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航空運賃</w:t>
            </w:r>
            <w:r w:rsidR="007038D9"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の</w:t>
            </w:r>
            <w:r w:rsidR="003254CE"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明細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：○○○○○円（成田空港↔△△空港</w:t>
            </w:r>
            <w:r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 xml:space="preserve"> 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往復）</w:t>
            </w:r>
          </w:p>
          <w:p w14:paraId="4D773DA7" w14:textId="77777777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宿泊費：○○○○○円（▽▽ホテル</w:t>
            </w:r>
            <w:r w:rsidRPr="00413CB9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 xml:space="preserve"> </w:t>
            </w: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○泊）</w:t>
            </w:r>
          </w:p>
          <w:p w14:paraId="5403B51B" w14:textId="728502C3" w:rsidR="00FC2ADE" w:rsidRPr="00413CB9" w:rsidRDefault="00FC2ADE" w:rsidP="00FC2ADE">
            <w:pPr>
              <w:snapToGrid w:val="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3CB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学会参加費：○○○○○円</w:t>
            </w:r>
          </w:p>
        </w:tc>
      </w:tr>
    </w:tbl>
    <w:p w14:paraId="42C4FB8A" w14:textId="77777777" w:rsidR="00462B0A" w:rsidRPr="000D5843" w:rsidRDefault="00462B0A" w:rsidP="004416A0">
      <w:pPr>
        <w:adjustRightInd w:val="0"/>
        <w:snapToGrid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19F2B267" w14:textId="77777777" w:rsidR="004416A0" w:rsidRPr="000D5843" w:rsidRDefault="004416A0" w:rsidP="004416A0">
      <w:pPr>
        <w:adjustRightInd w:val="0"/>
        <w:snapToGrid w:val="0"/>
        <w:rPr>
          <w:rFonts w:ascii="ＭＳ 明朝" w:hAnsi="ＭＳ 明朝"/>
          <w:color w:val="000000" w:themeColor="text1"/>
          <w:sz w:val="22"/>
          <w:szCs w:val="22"/>
        </w:rPr>
        <w:sectPr w:rsidR="004416A0" w:rsidRPr="000D5843" w:rsidSect="00B210CE">
          <w:headerReference w:type="even" r:id="rId12"/>
          <w:headerReference w:type="default" r:id="rId13"/>
          <w:pgSz w:w="11906" w:h="16838" w:code="9"/>
          <w:pgMar w:top="1588" w:right="1701" w:bottom="680" w:left="1701" w:header="851" w:footer="567" w:gutter="0"/>
          <w:cols w:space="425"/>
          <w:docGrid w:type="lines" w:linePitch="360"/>
        </w:sect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8"/>
      </w:tblGrid>
      <w:tr w:rsidR="000D5843" w:rsidRPr="000D5843" w14:paraId="70415EFE" w14:textId="77777777" w:rsidTr="00D42EAB">
        <w:trPr>
          <w:trHeight w:val="49"/>
          <w:jc w:val="center"/>
        </w:trPr>
        <w:tc>
          <w:tcPr>
            <w:tcW w:w="10138" w:type="dxa"/>
            <w:tcBorders>
              <w:bottom w:val="single" w:sz="4" w:space="0" w:color="auto"/>
            </w:tcBorders>
          </w:tcPr>
          <w:p w14:paraId="02576B6E" w14:textId="4D7D38AA" w:rsidR="00B47898" w:rsidRPr="000D5843" w:rsidRDefault="003D5DF1" w:rsidP="00B47898">
            <w:pPr>
              <w:rPr>
                <w:color w:val="000000" w:themeColor="text1"/>
                <w:sz w:val="22"/>
                <w:szCs w:val="22"/>
              </w:rPr>
            </w:pPr>
            <w:r w:rsidRPr="000D5843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学会</w:t>
            </w:r>
            <w:r w:rsidR="00A70BC8" w:rsidRPr="000D5843">
              <w:rPr>
                <w:rFonts w:hint="eastAsia"/>
                <w:color w:val="000000" w:themeColor="text1"/>
                <w:sz w:val="22"/>
                <w:szCs w:val="22"/>
              </w:rPr>
              <w:t>等への</w:t>
            </w:r>
            <w:r w:rsidRPr="000D5843">
              <w:rPr>
                <w:rFonts w:hint="eastAsia"/>
                <w:color w:val="000000" w:themeColor="text1"/>
                <w:sz w:val="22"/>
                <w:szCs w:val="22"/>
              </w:rPr>
              <w:t>参加の抱負について</w:t>
            </w:r>
            <w:r w:rsidR="00B47898" w:rsidRPr="000D5843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B47898" w:rsidRPr="000D5843">
              <w:rPr>
                <w:rFonts w:hint="eastAsia"/>
                <w:color w:val="000000" w:themeColor="text1"/>
                <w:sz w:val="22"/>
                <w:szCs w:val="22"/>
                <w:u w:val="double"/>
              </w:rPr>
              <w:t>自筆すること</w:t>
            </w:r>
            <w:r w:rsidR="00B47898" w:rsidRPr="000D5843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6EC11567" w14:textId="77777777" w:rsidR="00B47898" w:rsidRPr="000D5843" w:rsidRDefault="00B47898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005F0457" w14:textId="77777777" w:rsidR="00B47898" w:rsidRPr="000D5843" w:rsidRDefault="00B47898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583621A5" w14:textId="77777777" w:rsidR="00B47898" w:rsidRPr="000D5843" w:rsidRDefault="00B47898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18B87ADC" w14:textId="77777777" w:rsidR="00D476EB" w:rsidRPr="000D5843" w:rsidRDefault="00D476EB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544ADA84" w14:textId="77777777" w:rsidR="00B47898" w:rsidRPr="000D5843" w:rsidRDefault="00B47898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57737B52" w14:textId="77777777" w:rsidR="00A70BC8" w:rsidRPr="000D5843" w:rsidRDefault="00A70BC8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61D03B2E" w14:textId="77777777" w:rsidR="00A70BC8" w:rsidRPr="000D5843" w:rsidRDefault="00A70BC8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6FFC0473" w14:textId="77777777" w:rsidR="00A70BC8" w:rsidRPr="000D5843" w:rsidRDefault="00A70BC8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56ADD1EB" w14:textId="77777777" w:rsidR="00B47898" w:rsidRPr="000D5843" w:rsidRDefault="00B47898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7920DEB1" w14:textId="77777777" w:rsidR="00EE364A" w:rsidRPr="000D5843" w:rsidRDefault="00EE364A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55597686" w14:textId="77777777" w:rsidR="00EE364A" w:rsidRPr="000D5843" w:rsidRDefault="00EE364A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5181E9A7" w14:textId="77777777" w:rsidR="00EE364A" w:rsidRPr="000D5843" w:rsidRDefault="00EE364A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1375F37E" w14:textId="77777777" w:rsidR="004B4C44" w:rsidRPr="000D5843" w:rsidRDefault="004B4C44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4F87EB39" w14:textId="77777777" w:rsidR="004B4C44" w:rsidRPr="000D5843" w:rsidRDefault="004B4C44" w:rsidP="00B47898">
            <w:pPr>
              <w:rPr>
                <w:color w:val="000000" w:themeColor="text1"/>
                <w:sz w:val="22"/>
                <w:szCs w:val="22"/>
              </w:rPr>
            </w:pPr>
          </w:p>
          <w:p w14:paraId="655B07A6" w14:textId="77777777" w:rsidR="00B47898" w:rsidRPr="000D5843" w:rsidRDefault="00B47898" w:rsidP="00B4789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22E87" w:rsidRPr="000D5843" w14:paraId="18E7E3B5" w14:textId="77777777" w:rsidTr="00D42EAB">
        <w:trPr>
          <w:trHeight w:val="49"/>
          <w:jc w:val="center"/>
        </w:trPr>
        <w:tc>
          <w:tcPr>
            <w:tcW w:w="10138" w:type="dxa"/>
          </w:tcPr>
          <w:p w14:paraId="16E62180" w14:textId="77777777" w:rsidR="002B35F9" w:rsidRPr="000D5843" w:rsidRDefault="002B35F9" w:rsidP="002B35F9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59FDC48" w14:textId="3441203B" w:rsidR="000B29B5" w:rsidRPr="000D5843" w:rsidRDefault="000B29B5" w:rsidP="002B35F9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私は、令和</w:t>
            </w:r>
            <w:r w:rsidR="003642DA" w:rsidRPr="000D5843">
              <w:rPr>
                <w:rFonts w:ascii="ＭＳ 明朝" w:hAnsi="ＭＳ 明朝"/>
                <w:color w:val="000000" w:themeColor="text1"/>
                <w:sz w:val="22"/>
                <w:szCs w:val="22"/>
              </w:rPr>
              <w:t>7</w:t>
            </w: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年度貴育英会</w:t>
            </w:r>
            <w:r w:rsidR="003D5DF1"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学部</w:t>
            </w:r>
            <w:r w:rsidR="00030657"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学生</w:t>
            </w:r>
            <w:r w:rsidR="00A70BC8"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学会参加</w:t>
            </w:r>
            <w:r w:rsidR="00030657"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支援</w:t>
            </w: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募集要項に記載された内容に従い、</w:t>
            </w:r>
            <w:r w:rsidR="00A70BC8"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学会参加</w:t>
            </w:r>
            <w:r w:rsidR="00D476EB"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支援対象者</w:t>
            </w: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として</w:t>
            </w:r>
            <w:r w:rsidR="00D476EB"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採択</w:t>
            </w: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していただきたく関係書類を添えて申請いたします。</w:t>
            </w:r>
          </w:p>
          <w:p w14:paraId="30D27326" w14:textId="77777777" w:rsidR="000B29B5" w:rsidRPr="000D5843" w:rsidRDefault="000B29B5" w:rsidP="002B35F9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4984D1A" w14:textId="77777777" w:rsidR="000B29B5" w:rsidRPr="000D5843" w:rsidRDefault="000B29B5" w:rsidP="002B35F9">
            <w:pPr>
              <w:adjustRightInd w:val="0"/>
              <w:snapToGrid w:val="0"/>
              <w:spacing w:line="276" w:lineRule="auto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一般財団法人 岩垂育英会</w:t>
            </w:r>
          </w:p>
          <w:p w14:paraId="31D29F2F" w14:textId="77777777" w:rsidR="000B29B5" w:rsidRPr="000D5843" w:rsidRDefault="000B29B5" w:rsidP="002B35F9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理事長　　岩垂　正宏　殿</w:t>
            </w:r>
          </w:p>
          <w:p w14:paraId="7831A583" w14:textId="77777777" w:rsidR="000B29B5" w:rsidRPr="000D5843" w:rsidRDefault="000B29B5" w:rsidP="002B35F9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3A791D2" w14:textId="77777777" w:rsidR="000B29B5" w:rsidRPr="000D5843" w:rsidRDefault="000B29B5" w:rsidP="002B35F9">
            <w:pPr>
              <w:adjustRightInd w:val="0"/>
              <w:snapToGrid w:val="0"/>
              <w:spacing w:line="276" w:lineRule="auto"/>
              <w:ind w:right="455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令和　　　年　　　月　　　日　</w:t>
            </w:r>
          </w:p>
          <w:p w14:paraId="6E91E919" w14:textId="77777777" w:rsidR="000B29B5" w:rsidRPr="000D5843" w:rsidRDefault="000B29B5" w:rsidP="002B35F9">
            <w:pPr>
              <w:adjustRightInd w:val="0"/>
              <w:snapToGrid w:val="0"/>
              <w:spacing w:line="276" w:lineRule="auto"/>
              <w:ind w:right="45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EA84CAE" w14:textId="77777777" w:rsidR="000B29B5" w:rsidRPr="000D5843" w:rsidRDefault="000B29B5" w:rsidP="002B35F9">
            <w:pPr>
              <w:adjustRightInd w:val="0"/>
              <w:snapToGrid w:val="0"/>
              <w:spacing w:line="276" w:lineRule="auto"/>
              <w:ind w:right="455" w:firstLineChars="2080" w:firstLine="4576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84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申請者署名　　　　　　　　　　　　　　</w:t>
            </w:r>
          </w:p>
          <w:p w14:paraId="49929EEE" w14:textId="77777777" w:rsidR="00B47898" w:rsidRPr="000D5843" w:rsidRDefault="00B47898" w:rsidP="000B29B5">
            <w:pPr>
              <w:ind w:right="44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3176907" w14:textId="77777777" w:rsidR="00D261AE" w:rsidRPr="000D5843" w:rsidRDefault="00D261AE" w:rsidP="004416A0">
      <w:pPr>
        <w:adjustRightInd w:val="0"/>
        <w:snapToGrid w:val="0"/>
        <w:rPr>
          <w:rFonts w:ascii="ＭＳ 明朝" w:hAnsi="ＭＳ 明朝"/>
          <w:color w:val="000000" w:themeColor="text1"/>
          <w:sz w:val="22"/>
          <w:szCs w:val="22"/>
        </w:rPr>
      </w:pPr>
    </w:p>
    <w:sectPr w:rsidR="00D261AE" w:rsidRPr="000D5843" w:rsidSect="00B210CE">
      <w:pgSz w:w="11906" w:h="16838" w:code="9"/>
      <w:pgMar w:top="1588" w:right="1701" w:bottom="680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9A4FB" w14:textId="77777777" w:rsidR="00EA12B9" w:rsidRDefault="00EA12B9">
      <w:r>
        <w:separator/>
      </w:r>
    </w:p>
  </w:endnote>
  <w:endnote w:type="continuationSeparator" w:id="0">
    <w:p w14:paraId="3EF945BE" w14:textId="77777777" w:rsidR="00EA12B9" w:rsidRDefault="00EA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404A" w14:textId="77777777" w:rsidR="00313389" w:rsidRDefault="00313389" w:rsidP="00B97242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4F8531FF" w14:textId="77777777" w:rsidR="00313389" w:rsidRDefault="003133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6B44" w14:textId="77777777" w:rsidR="00313389" w:rsidRDefault="00313389" w:rsidP="00B97242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14:paraId="7E640AA8" w14:textId="77777777" w:rsidR="00313389" w:rsidRDefault="003133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8C7C" w14:textId="77777777" w:rsidR="00EA12B9" w:rsidRDefault="00EA12B9">
      <w:r>
        <w:separator/>
      </w:r>
    </w:p>
  </w:footnote>
  <w:footnote w:type="continuationSeparator" w:id="0">
    <w:p w14:paraId="4C3EDB9D" w14:textId="77777777" w:rsidR="00EA12B9" w:rsidRDefault="00EA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45DA" w14:textId="77777777" w:rsidR="00213ADE" w:rsidRDefault="00213ADE" w:rsidP="00DB540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EB8FAB" w14:textId="77777777" w:rsidR="00213ADE" w:rsidRDefault="00213ADE" w:rsidP="00213AD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908A" w14:textId="77777777" w:rsidR="007D04B4" w:rsidRDefault="007D04B4" w:rsidP="009F78E0">
    <w:pPr>
      <w:pStyle w:val="a6"/>
      <w:tabs>
        <w:tab w:val="clear" w:pos="8504"/>
      </w:tabs>
      <w:ind w:right="-7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5DAF" w14:textId="77777777" w:rsidR="005F5C6E" w:rsidRDefault="005F5C6E" w:rsidP="00DB540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E8DCF1" w14:textId="77777777" w:rsidR="005F5C6E" w:rsidRDefault="005F5C6E" w:rsidP="00213ADE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C356" w14:textId="77777777" w:rsidR="005F5C6E" w:rsidRDefault="005F5C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0227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2E7BD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4AFCFC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2CCCD67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256603B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EE8CF66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DC1A5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0324FF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BB2BEE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6E064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807A4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76F252E"/>
    <w:multiLevelType w:val="hybridMultilevel"/>
    <w:tmpl w:val="6678A60A"/>
    <w:lvl w:ilvl="0" w:tplc="311AF89E">
      <w:start w:val="7"/>
      <w:numFmt w:val="bullet"/>
      <w:lvlText w:val="※"/>
      <w:lvlJc w:val="left"/>
      <w:pPr>
        <w:ind w:left="5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2" w15:restartNumberingAfterBreak="0">
    <w:nsid w:val="1A24138F"/>
    <w:multiLevelType w:val="hybridMultilevel"/>
    <w:tmpl w:val="6CC09230"/>
    <w:lvl w:ilvl="0" w:tplc="DA8CCC5C">
      <w:start w:val="7"/>
      <w:numFmt w:val="bullet"/>
      <w:lvlText w:val="※"/>
      <w:lvlJc w:val="left"/>
      <w:pPr>
        <w:ind w:left="5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3" w15:restartNumberingAfterBreak="0">
    <w:nsid w:val="3C1E053A"/>
    <w:multiLevelType w:val="hybridMultilevel"/>
    <w:tmpl w:val="7B04B1B2"/>
    <w:lvl w:ilvl="0" w:tplc="72685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05E90"/>
    <w:multiLevelType w:val="hybridMultilevel"/>
    <w:tmpl w:val="6966ED2C"/>
    <w:lvl w:ilvl="0" w:tplc="1F6E363E">
      <w:start w:val="7"/>
      <w:numFmt w:val="bullet"/>
      <w:lvlText w:val="※"/>
      <w:lvlJc w:val="left"/>
      <w:pPr>
        <w:ind w:left="5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2073846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438195">
    <w:abstractNumId w:val="0"/>
  </w:num>
  <w:num w:numId="3" w16cid:durableId="1346515455">
    <w:abstractNumId w:val="10"/>
  </w:num>
  <w:num w:numId="4" w16cid:durableId="917129495">
    <w:abstractNumId w:val="8"/>
  </w:num>
  <w:num w:numId="5" w16cid:durableId="240603381">
    <w:abstractNumId w:val="7"/>
  </w:num>
  <w:num w:numId="6" w16cid:durableId="433208803">
    <w:abstractNumId w:val="6"/>
  </w:num>
  <w:num w:numId="7" w16cid:durableId="1370573871">
    <w:abstractNumId w:val="5"/>
  </w:num>
  <w:num w:numId="8" w16cid:durableId="1406952030">
    <w:abstractNumId w:val="9"/>
  </w:num>
  <w:num w:numId="9" w16cid:durableId="606812719">
    <w:abstractNumId w:val="4"/>
  </w:num>
  <w:num w:numId="10" w16cid:durableId="1898709061">
    <w:abstractNumId w:val="3"/>
  </w:num>
  <w:num w:numId="11" w16cid:durableId="997418298">
    <w:abstractNumId w:val="2"/>
  </w:num>
  <w:num w:numId="12" w16cid:durableId="1842163185">
    <w:abstractNumId w:val="1"/>
  </w:num>
  <w:num w:numId="13" w16cid:durableId="1744765190">
    <w:abstractNumId w:val="12"/>
  </w:num>
  <w:num w:numId="14" w16cid:durableId="634413913">
    <w:abstractNumId w:val="14"/>
  </w:num>
  <w:num w:numId="15" w16cid:durableId="475538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7D"/>
    <w:rsid w:val="000123DE"/>
    <w:rsid w:val="00030657"/>
    <w:rsid w:val="00046BDE"/>
    <w:rsid w:val="000547A4"/>
    <w:rsid w:val="00061139"/>
    <w:rsid w:val="000657F2"/>
    <w:rsid w:val="00081437"/>
    <w:rsid w:val="00087DA1"/>
    <w:rsid w:val="00093EE5"/>
    <w:rsid w:val="000B0918"/>
    <w:rsid w:val="000B29B5"/>
    <w:rsid w:val="000C1177"/>
    <w:rsid w:val="000D08D6"/>
    <w:rsid w:val="000D240A"/>
    <w:rsid w:val="000D2E10"/>
    <w:rsid w:val="000D5843"/>
    <w:rsid w:val="000E2739"/>
    <w:rsid w:val="000E7B76"/>
    <w:rsid w:val="000F46B8"/>
    <w:rsid w:val="000F4ADE"/>
    <w:rsid w:val="000F7D05"/>
    <w:rsid w:val="0010564F"/>
    <w:rsid w:val="001372D3"/>
    <w:rsid w:val="00143359"/>
    <w:rsid w:val="001474B5"/>
    <w:rsid w:val="00147BD4"/>
    <w:rsid w:val="0015300D"/>
    <w:rsid w:val="00157BDC"/>
    <w:rsid w:val="00161BFE"/>
    <w:rsid w:val="0016538A"/>
    <w:rsid w:val="00170158"/>
    <w:rsid w:val="00190BB9"/>
    <w:rsid w:val="001926A6"/>
    <w:rsid w:val="001931CB"/>
    <w:rsid w:val="001976A4"/>
    <w:rsid w:val="001A0CF0"/>
    <w:rsid w:val="001B7268"/>
    <w:rsid w:val="001F258A"/>
    <w:rsid w:val="0020492D"/>
    <w:rsid w:val="00204C87"/>
    <w:rsid w:val="00204DE1"/>
    <w:rsid w:val="00212B27"/>
    <w:rsid w:val="00213ADE"/>
    <w:rsid w:val="00217ABE"/>
    <w:rsid w:val="00225779"/>
    <w:rsid w:val="002278DF"/>
    <w:rsid w:val="00244932"/>
    <w:rsid w:val="00251FD5"/>
    <w:rsid w:val="00262ECD"/>
    <w:rsid w:val="00270AEC"/>
    <w:rsid w:val="002729B8"/>
    <w:rsid w:val="00274D70"/>
    <w:rsid w:val="00281DE3"/>
    <w:rsid w:val="00286392"/>
    <w:rsid w:val="002934B8"/>
    <w:rsid w:val="002B35F9"/>
    <w:rsid w:val="002B7CFC"/>
    <w:rsid w:val="002C18FD"/>
    <w:rsid w:val="002C2B06"/>
    <w:rsid w:val="002C5ACD"/>
    <w:rsid w:val="002D0AAC"/>
    <w:rsid w:val="002E1BB0"/>
    <w:rsid w:val="002E27F0"/>
    <w:rsid w:val="002E52D9"/>
    <w:rsid w:val="002E5C53"/>
    <w:rsid w:val="002F3169"/>
    <w:rsid w:val="0030274F"/>
    <w:rsid w:val="00304474"/>
    <w:rsid w:val="0030545B"/>
    <w:rsid w:val="00307BEB"/>
    <w:rsid w:val="00311048"/>
    <w:rsid w:val="00313389"/>
    <w:rsid w:val="00314CB6"/>
    <w:rsid w:val="00320211"/>
    <w:rsid w:val="00320740"/>
    <w:rsid w:val="00324B55"/>
    <w:rsid w:val="003254CE"/>
    <w:rsid w:val="0033252B"/>
    <w:rsid w:val="00342D09"/>
    <w:rsid w:val="00350885"/>
    <w:rsid w:val="003529B7"/>
    <w:rsid w:val="003642DA"/>
    <w:rsid w:val="00372001"/>
    <w:rsid w:val="00382B2D"/>
    <w:rsid w:val="003930F0"/>
    <w:rsid w:val="003B5731"/>
    <w:rsid w:val="003C17E0"/>
    <w:rsid w:val="003C2909"/>
    <w:rsid w:val="003D00BA"/>
    <w:rsid w:val="003D5DF1"/>
    <w:rsid w:val="003F046B"/>
    <w:rsid w:val="004079B7"/>
    <w:rsid w:val="00413CB9"/>
    <w:rsid w:val="004357BD"/>
    <w:rsid w:val="004416A0"/>
    <w:rsid w:val="00450AC3"/>
    <w:rsid w:val="00457A4B"/>
    <w:rsid w:val="00462B0A"/>
    <w:rsid w:val="004653E5"/>
    <w:rsid w:val="00465B4D"/>
    <w:rsid w:val="00467968"/>
    <w:rsid w:val="004810D3"/>
    <w:rsid w:val="00484022"/>
    <w:rsid w:val="004B4C44"/>
    <w:rsid w:val="004E2033"/>
    <w:rsid w:val="004E792E"/>
    <w:rsid w:val="00515EB4"/>
    <w:rsid w:val="00516257"/>
    <w:rsid w:val="005228ED"/>
    <w:rsid w:val="005351FA"/>
    <w:rsid w:val="00541E2D"/>
    <w:rsid w:val="00561431"/>
    <w:rsid w:val="00563D3C"/>
    <w:rsid w:val="005713E3"/>
    <w:rsid w:val="00572523"/>
    <w:rsid w:val="0059033F"/>
    <w:rsid w:val="00594F6D"/>
    <w:rsid w:val="00597ED1"/>
    <w:rsid w:val="005A7C7C"/>
    <w:rsid w:val="005B5C5B"/>
    <w:rsid w:val="005B7B64"/>
    <w:rsid w:val="005C6082"/>
    <w:rsid w:val="005F5C6E"/>
    <w:rsid w:val="00602F5A"/>
    <w:rsid w:val="006035B5"/>
    <w:rsid w:val="006212AC"/>
    <w:rsid w:val="00622E87"/>
    <w:rsid w:val="006377E5"/>
    <w:rsid w:val="00657FB1"/>
    <w:rsid w:val="006639FD"/>
    <w:rsid w:val="00671755"/>
    <w:rsid w:val="00693136"/>
    <w:rsid w:val="006B7977"/>
    <w:rsid w:val="006C2ADF"/>
    <w:rsid w:val="006C5E44"/>
    <w:rsid w:val="006D0A4A"/>
    <w:rsid w:val="006D7AF4"/>
    <w:rsid w:val="006E0DFE"/>
    <w:rsid w:val="00701BBC"/>
    <w:rsid w:val="007038D9"/>
    <w:rsid w:val="007115ED"/>
    <w:rsid w:val="00724885"/>
    <w:rsid w:val="00730828"/>
    <w:rsid w:val="00731963"/>
    <w:rsid w:val="00733092"/>
    <w:rsid w:val="007408DB"/>
    <w:rsid w:val="00747F1F"/>
    <w:rsid w:val="0077531D"/>
    <w:rsid w:val="00777D02"/>
    <w:rsid w:val="007823F8"/>
    <w:rsid w:val="00787784"/>
    <w:rsid w:val="00791466"/>
    <w:rsid w:val="007A2EE9"/>
    <w:rsid w:val="007B3687"/>
    <w:rsid w:val="007D04B4"/>
    <w:rsid w:val="007D2634"/>
    <w:rsid w:val="007D3988"/>
    <w:rsid w:val="007E03CC"/>
    <w:rsid w:val="007E6E15"/>
    <w:rsid w:val="00805751"/>
    <w:rsid w:val="0080596E"/>
    <w:rsid w:val="00810AF9"/>
    <w:rsid w:val="00815472"/>
    <w:rsid w:val="008365EF"/>
    <w:rsid w:val="0084344C"/>
    <w:rsid w:val="00857B4E"/>
    <w:rsid w:val="00862C1F"/>
    <w:rsid w:val="00864F62"/>
    <w:rsid w:val="00867116"/>
    <w:rsid w:val="0087126A"/>
    <w:rsid w:val="008869D7"/>
    <w:rsid w:val="008A0284"/>
    <w:rsid w:val="008A7AB9"/>
    <w:rsid w:val="008C616B"/>
    <w:rsid w:val="008E4042"/>
    <w:rsid w:val="008F3526"/>
    <w:rsid w:val="00903DCF"/>
    <w:rsid w:val="009049E2"/>
    <w:rsid w:val="00904F95"/>
    <w:rsid w:val="00906888"/>
    <w:rsid w:val="00912780"/>
    <w:rsid w:val="009129B8"/>
    <w:rsid w:val="00926D32"/>
    <w:rsid w:val="00945C8D"/>
    <w:rsid w:val="0098427C"/>
    <w:rsid w:val="009958D6"/>
    <w:rsid w:val="009A2518"/>
    <w:rsid w:val="009A40EC"/>
    <w:rsid w:val="009A688F"/>
    <w:rsid w:val="009D60CA"/>
    <w:rsid w:val="009E44A7"/>
    <w:rsid w:val="009E568E"/>
    <w:rsid w:val="009E6916"/>
    <w:rsid w:val="009F78E0"/>
    <w:rsid w:val="00A040B5"/>
    <w:rsid w:val="00A06679"/>
    <w:rsid w:val="00A53725"/>
    <w:rsid w:val="00A564D0"/>
    <w:rsid w:val="00A666FB"/>
    <w:rsid w:val="00A70BC8"/>
    <w:rsid w:val="00A80828"/>
    <w:rsid w:val="00A8617A"/>
    <w:rsid w:val="00A87663"/>
    <w:rsid w:val="00A90B03"/>
    <w:rsid w:val="00AA304C"/>
    <w:rsid w:val="00AB1029"/>
    <w:rsid w:val="00AC2C3B"/>
    <w:rsid w:val="00AC55D5"/>
    <w:rsid w:val="00AF544B"/>
    <w:rsid w:val="00B073EB"/>
    <w:rsid w:val="00B1373F"/>
    <w:rsid w:val="00B20973"/>
    <w:rsid w:val="00B210CE"/>
    <w:rsid w:val="00B260A9"/>
    <w:rsid w:val="00B27B01"/>
    <w:rsid w:val="00B27BAA"/>
    <w:rsid w:val="00B34AB2"/>
    <w:rsid w:val="00B37595"/>
    <w:rsid w:val="00B47898"/>
    <w:rsid w:val="00B53E18"/>
    <w:rsid w:val="00B5624D"/>
    <w:rsid w:val="00B85645"/>
    <w:rsid w:val="00B93761"/>
    <w:rsid w:val="00B97CD3"/>
    <w:rsid w:val="00BB25CD"/>
    <w:rsid w:val="00BB44C7"/>
    <w:rsid w:val="00BB5C72"/>
    <w:rsid w:val="00BD025B"/>
    <w:rsid w:val="00BD28CE"/>
    <w:rsid w:val="00BD6B75"/>
    <w:rsid w:val="00BD710D"/>
    <w:rsid w:val="00BD7996"/>
    <w:rsid w:val="00C07132"/>
    <w:rsid w:val="00C12A95"/>
    <w:rsid w:val="00C22A7A"/>
    <w:rsid w:val="00C50554"/>
    <w:rsid w:val="00C50957"/>
    <w:rsid w:val="00C53333"/>
    <w:rsid w:val="00C54096"/>
    <w:rsid w:val="00C749CE"/>
    <w:rsid w:val="00C8268D"/>
    <w:rsid w:val="00C90E97"/>
    <w:rsid w:val="00CA2EB7"/>
    <w:rsid w:val="00CC73D1"/>
    <w:rsid w:val="00CE1602"/>
    <w:rsid w:val="00D0545C"/>
    <w:rsid w:val="00D070ED"/>
    <w:rsid w:val="00D14B4E"/>
    <w:rsid w:val="00D242B5"/>
    <w:rsid w:val="00D26097"/>
    <w:rsid w:val="00D261AE"/>
    <w:rsid w:val="00D437C8"/>
    <w:rsid w:val="00D46EA6"/>
    <w:rsid w:val="00D476EB"/>
    <w:rsid w:val="00D827EC"/>
    <w:rsid w:val="00D87F1C"/>
    <w:rsid w:val="00DA0C7A"/>
    <w:rsid w:val="00DB5404"/>
    <w:rsid w:val="00E032DB"/>
    <w:rsid w:val="00E0346D"/>
    <w:rsid w:val="00E04A32"/>
    <w:rsid w:val="00E054D8"/>
    <w:rsid w:val="00E1051E"/>
    <w:rsid w:val="00E11882"/>
    <w:rsid w:val="00E15797"/>
    <w:rsid w:val="00E21278"/>
    <w:rsid w:val="00E2318C"/>
    <w:rsid w:val="00E350E4"/>
    <w:rsid w:val="00E4754D"/>
    <w:rsid w:val="00E505AA"/>
    <w:rsid w:val="00E70D16"/>
    <w:rsid w:val="00EA0D17"/>
    <w:rsid w:val="00EA12B9"/>
    <w:rsid w:val="00EA78BD"/>
    <w:rsid w:val="00EC2E53"/>
    <w:rsid w:val="00EC47B7"/>
    <w:rsid w:val="00EC6535"/>
    <w:rsid w:val="00ED4ABE"/>
    <w:rsid w:val="00ED652D"/>
    <w:rsid w:val="00ED6A1E"/>
    <w:rsid w:val="00EE364A"/>
    <w:rsid w:val="00EE4A6D"/>
    <w:rsid w:val="00EF5FCE"/>
    <w:rsid w:val="00EF7FCA"/>
    <w:rsid w:val="00F07282"/>
    <w:rsid w:val="00F077D0"/>
    <w:rsid w:val="00F33908"/>
    <w:rsid w:val="00F3761F"/>
    <w:rsid w:val="00F47A91"/>
    <w:rsid w:val="00F524C1"/>
    <w:rsid w:val="00F552B5"/>
    <w:rsid w:val="00F6233D"/>
    <w:rsid w:val="00F64625"/>
    <w:rsid w:val="00F71264"/>
    <w:rsid w:val="00F76DF2"/>
    <w:rsid w:val="00FA1A1A"/>
    <w:rsid w:val="00FC2ADE"/>
    <w:rsid w:val="00FC2D87"/>
    <w:rsid w:val="00FC5348"/>
    <w:rsid w:val="00FC777D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A5B50"/>
  <w15:chartTrackingRefBased/>
  <w15:docId w15:val="{698DE0E3-961F-254D-AD01-C8279F0E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7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C77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777D"/>
  </w:style>
  <w:style w:type="paragraph" w:styleId="a6">
    <w:name w:val="header"/>
    <w:basedOn w:val="a"/>
    <w:link w:val="a7"/>
    <w:uiPriority w:val="99"/>
    <w:rsid w:val="00FC77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alloon Text"/>
    <w:basedOn w:val="a"/>
    <w:semiHidden/>
    <w:rsid w:val="00A564D0"/>
    <w:rPr>
      <w:rFonts w:ascii="Arial" w:eastAsia="ＭＳ ゴシック" w:hAnsi="Arial"/>
      <w:sz w:val="20"/>
      <w:szCs w:val="18"/>
    </w:rPr>
  </w:style>
  <w:style w:type="character" w:customStyle="1" w:styleId="a7">
    <w:name w:val="ヘッダー (文字)"/>
    <w:link w:val="a6"/>
    <w:uiPriority w:val="99"/>
    <w:rsid w:val="007D04B4"/>
    <w:rPr>
      <w:kern w:val="2"/>
      <w:sz w:val="21"/>
      <w:szCs w:val="24"/>
    </w:rPr>
  </w:style>
  <w:style w:type="character" w:customStyle="1" w:styleId="jrnl">
    <w:name w:val="jrnl"/>
    <w:basedOn w:val="a0"/>
    <w:rsid w:val="008F3526"/>
  </w:style>
  <w:style w:type="character" w:styleId="a9">
    <w:name w:val="annotation reference"/>
    <w:uiPriority w:val="99"/>
    <w:semiHidden/>
    <w:unhideWhenUsed/>
    <w:rsid w:val="00274D7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74D7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rsid w:val="00274D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4D7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74D7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BD28CE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038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CCDC-59E1-4648-85A1-F8544655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岩垂育英会奨学生願書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岩垂育英会奨学生願書</dc:title>
  <dc:subject/>
  <dc:creator>Ph</dc:creator>
  <cp:keywords/>
  <cp:lastModifiedBy>巽　敦子</cp:lastModifiedBy>
  <cp:revision>2</cp:revision>
  <cp:lastPrinted>2009-03-25T01:16:00Z</cp:lastPrinted>
  <dcterms:created xsi:type="dcterms:W3CDTF">2025-03-28T07:41:00Z</dcterms:created>
  <dcterms:modified xsi:type="dcterms:W3CDTF">2025-03-28T07:41:00Z</dcterms:modified>
</cp:coreProperties>
</file>