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0"/>
        <w:gridCol w:w="7729"/>
      </w:tblGrid>
      <w:tr w:rsidR="00FD6122" w:rsidRPr="00EC7E3A" w14:paraId="3C35D84B" w14:textId="77777777" w:rsidTr="00D42EAB">
        <w:trPr>
          <w:trHeight w:val="538"/>
          <w:jc w:val="center"/>
        </w:trPr>
        <w:tc>
          <w:tcPr>
            <w:tcW w:w="5000" w:type="pct"/>
            <w:gridSpan w:val="2"/>
            <w:vAlign w:val="center"/>
          </w:tcPr>
          <w:p w14:paraId="38875E35" w14:textId="5031F496" w:rsidR="00FD6122" w:rsidRPr="00EC7E3A" w:rsidRDefault="00FD6122" w:rsidP="00D42EAB">
            <w:pPr>
              <w:spacing w:line="360" w:lineRule="auto"/>
              <w:jc w:val="center"/>
              <w:rPr>
                <w:rFonts w:ascii="ＭＳ 明朝" w:hAnsi="ＭＳ 明朝"/>
                <w:b/>
                <w:color w:val="000000"/>
                <w:spacing w:val="-20"/>
                <w:sz w:val="28"/>
                <w:szCs w:val="28"/>
              </w:rPr>
            </w:pPr>
            <w:r>
              <w:rPr>
                <w:rFonts w:ascii="ＭＳ 明朝" w:hAnsi="ＭＳ 明朝" w:hint="eastAsia"/>
                <w:b/>
                <w:color w:val="000000"/>
                <w:sz w:val="28"/>
                <w:szCs w:val="28"/>
              </w:rPr>
              <w:t>令和</w:t>
            </w:r>
            <w:r w:rsidR="00D956DF">
              <w:rPr>
                <w:rFonts w:ascii="ＭＳ 明朝" w:hAnsi="ＭＳ 明朝"/>
                <w:b/>
                <w:color w:val="000000"/>
                <w:sz w:val="28"/>
                <w:szCs w:val="28"/>
              </w:rPr>
              <w:t>8</w:t>
            </w:r>
            <w:r>
              <w:rPr>
                <w:rFonts w:ascii="ＭＳ 明朝" w:hAnsi="ＭＳ 明朝" w:hint="eastAsia"/>
                <w:b/>
                <w:color w:val="000000"/>
                <w:sz w:val="28"/>
                <w:szCs w:val="28"/>
              </w:rPr>
              <w:t>年度</w:t>
            </w:r>
            <w:r>
              <w:rPr>
                <w:rFonts w:ascii="ＭＳ 明朝" w:hAnsi="ＭＳ 明朝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ＭＳ 明朝" w:hAnsi="ＭＳ 明朝" w:hint="eastAsia"/>
                <w:b/>
                <w:color w:val="000000"/>
                <w:sz w:val="28"/>
                <w:szCs w:val="28"/>
              </w:rPr>
              <w:t>岩垂育英会</w:t>
            </w:r>
            <w:r w:rsidRPr="00AE527C">
              <w:rPr>
                <w:rFonts w:ascii="ＭＳ 明朝" w:hAnsi="ＭＳ 明朝" w:hint="eastAsia"/>
                <w:b/>
                <w:color w:val="000000"/>
                <w:sz w:val="28"/>
                <w:szCs w:val="28"/>
              </w:rPr>
              <w:t xml:space="preserve">奨学生 </w:t>
            </w:r>
            <w:r w:rsidRPr="00AE527C">
              <w:rPr>
                <w:rFonts w:ascii="ＭＳ 明朝" w:hAnsi="ＭＳ 明朝"/>
                <w:b/>
                <w:color w:val="000000"/>
                <w:sz w:val="28"/>
                <w:szCs w:val="28"/>
              </w:rPr>
              <w:t>(</w:t>
            </w:r>
            <w:r>
              <w:rPr>
                <w:rFonts w:ascii="ＭＳ 明朝" w:hAnsi="ＭＳ 明朝" w:hint="eastAsia"/>
                <w:b/>
                <w:color w:val="000000"/>
                <w:sz w:val="28"/>
                <w:szCs w:val="28"/>
              </w:rPr>
              <w:t>指定研究課題</w:t>
            </w:r>
            <w:r w:rsidRPr="00AE527C">
              <w:rPr>
                <w:rFonts w:ascii="ＭＳ 明朝" w:hAnsi="ＭＳ 明朝"/>
                <w:b/>
                <w:color w:val="000000"/>
                <w:sz w:val="28"/>
                <w:szCs w:val="28"/>
              </w:rPr>
              <w:t xml:space="preserve">) </w:t>
            </w:r>
            <w:r w:rsidRPr="00AE527C">
              <w:rPr>
                <w:rFonts w:ascii="ＭＳ 明朝" w:hAnsi="ＭＳ 明朝" w:hint="eastAsia"/>
                <w:b/>
                <w:color w:val="000000"/>
                <w:sz w:val="28"/>
                <w:szCs w:val="28"/>
              </w:rPr>
              <w:t>推薦書</w:t>
            </w:r>
          </w:p>
        </w:tc>
      </w:tr>
      <w:tr w:rsidR="00FD6122" w:rsidRPr="00EC7E3A" w14:paraId="53C07591" w14:textId="77777777" w:rsidTr="00D42EAB">
        <w:trPr>
          <w:trHeight w:val="2143"/>
          <w:jc w:val="center"/>
        </w:trPr>
        <w:tc>
          <w:tcPr>
            <w:tcW w:w="991" w:type="pct"/>
            <w:vAlign w:val="center"/>
          </w:tcPr>
          <w:p w14:paraId="78B78232" w14:textId="77777777" w:rsidR="00FD6122" w:rsidRPr="00EC7E3A" w:rsidRDefault="00FD6122" w:rsidP="00D42EAB">
            <w:pPr>
              <w:spacing w:line="360" w:lineRule="auto"/>
              <w:jc w:val="distribute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C7E3A">
              <w:rPr>
                <w:rFonts w:ascii="ＭＳ 明朝" w:hAnsi="ＭＳ 明朝" w:hint="eastAsia"/>
                <w:color w:val="000000"/>
                <w:sz w:val="22"/>
                <w:szCs w:val="22"/>
              </w:rPr>
              <w:t>奨学生志願者</w:t>
            </w:r>
          </w:p>
        </w:tc>
        <w:tc>
          <w:tcPr>
            <w:tcW w:w="4009" w:type="pct"/>
          </w:tcPr>
          <w:p w14:paraId="330AA6E9" w14:textId="77777777" w:rsidR="00FD6122" w:rsidRPr="00EC7E3A" w:rsidRDefault="00FD6122" w:rsidP="00D42EAB">
            <w:pPr>
              <w:snapToGrid w:val="0"/>
              <w:spacing w:line="240" w:lineRule="atLeast"/>
              <w:ind w:firstLineChars="800" w:firstLine="1760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14:paraId="3AB1FE1B" w14:textId="77777777" w:rsidR="00FD6122" w:rsidRPr="00EC7E3A" w:rsidRDefault="00FD6122" w:rsidP="00D42EAB">
            <w:pPr>
              <w:snapToGrid w:val="0"/>
              <w:spacing w:line="240" w:lineRule="atLeast"/>
              <w:ind w:firstLineChars="800" w:firstLine="1760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14:paraId="596E13E5" w14:textId="77777777" w:rsidR="00FD6122" w:rsidRPr="00EC7E3A" w:rsidRDefault="00FD6122" w:rsidP="00D42EAB">
            <w:pPr>
              <w:snapToGrid w:val="0"/>
              <w:spacing w:line="240" w:lineRule="atLeas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C7E3A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　　　大学　　　大学院　　　　研究科　　第　　年次</w:t>
            </w:r>
          </w:p>
          <w:p w14:paraId="6EFE19F8" w14:textId="77777777" w:rsidR="00FD6122" w:rsidRPr="00EC7E3A" w:rsidRDefault="00FD6122" w:rsidP="00D42EAB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14:paraId="253740DF" w14:textId="77777777" w:rsidR="00FD6122" w:rsidRPr="00EC7E3A" w:rsidRDefault="00FD6122" w:rsidP="00D42EAB">
            <w:pPr>
              <w:spacing w:line="360" w:lineRule="auto"/>
              <w:ind w:firstLineChars="1100" w:firstLine="2420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C7E3A">
              <w:rPr>
                <w:rFonts w:ascii="ＭＳ 明朝" w:hAnsi="ＭＳ 明朝" w:hint="eastAsia"/>
                <w:color w:val="000000"/>
                <w:sz w:val="22"/>
                <w:szCs w:val="22"/>
              </w:rPr>
              <w:t>氏名</w:t>
            </w:r>
          </w:p>
        </w:tc>
      </w:tr>
      <w:tr w:rsidR="00FD6122" w:rsidRPr="00EC7E3A" w14:paraId="3CD5B9FD" w14:textId="77777777" w:rsidTr="00D42EAB">
        <w:trPr>
          <w:trHeight w:val="890"/>
          <w:jc w:val="center"/>
        </w:trPr>
        <w:tc>
          <w:tcPr>
            <w:tcW w:w="991" w:type="pct"/>
            <w:vAlign w:val="center"/>
          </w:tcPr>
          <w:p w14:paraId="196B0B41" w14:textId="77777777" w:rsidR="00FD6122" w:rsidRPr="00EC7E3A" w:rsidRDefault="00FD6122" w:rsidP="00D42EAB">
            <w:pPr>
              <w:spacing w:line="360" w:lineRule="auto"/>
              <w:jc w:val="distribute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C7E3A">
              <w:rPr>
                <w:rFonts w:ascii="ＭＳ 明朝" w:hAnsi="ＭＳ 明朝" w:hint="eastAsia"/>
                <w:color w:val="000000"/>
                <w:sz w:val="22"/>
                <w:szCs w:val="22"/>
              </w:rPr>
              <w:t>所属分野名</w:t>
            </w:r>
          </w:p>
        </w:tc>
        <w:tc>
          <w:tcPr>
            <w:tcW w:w="4009" w:type="pct"/>
          </w:tcPr>
          <w:p w14:paraId="3F3358CB" w14:textId="77777777" w:rsidR="00A2467B" w:rsidRDefault="00A2467B" w:rsidP="00A2467B">
            <w:pPr>
              <w:snapToGrid w:val="0"/>
              <w:spacing w:line="240" w:lineRule="atLeast"/>
              <w:ind w:firstLineChars="50" w:firstLine="90"/>
              <w:rPr>
                <w:rFonts w:ascii="ＭＳ 明朝" w:hAnsi="ＭＳ 明朝"/>
                <w:color w:val="000000"/>
                <w:sz w:val="18"/>
                <w:szCs w:val="18"/>
              </w:rPr>
            </w:pPr>
            <w:r>
              <w:rPr>
                <w:rFonts w:ascii="ＭＳ 明朝" w:hAnsi="ＭＳ 明朝"/>
                <w:color w:val="000000"/>
                <w:sz w:val="18"/>
                <w:szCs w:val="18"/>
              </w:rPr>
              <w:t>[</w:t>
            </w:r>
            <w:r>
              <w:rPr>
                <w:rFonts w:ascii="ＭＳ 明朝" w:hAnsi="ＭＳ 明朝" w:hint="eastAsia"/>
                <w:color w:val="000000"/>
                <w:sz w:val="18"/>
                <w:szCs w:val="18"/>
              </w:rPr>
              <w:t>研究・教育分野（教室）の正式名称を記入して下さい。</w:t>
            </w:r>
            <w:r>
              <w:rPr>
                <w:rFonts w:ascii="ＭＳ 明朝" w:hAnsi="ＭＳ 明朝"/>
                <w:color w:val="000000"/>
                <w:sz w:val="18"/>
                <w:szCs w:val="18"/>
              </w:rPr>
              <w:t>]</w:t>
            </w:r>
          </w:p>
          <w:p w14:paraId="77983A7E" w14:textId="77777777" w:rsidR="00FD6122" w:rsidRPr="00EC7E3A" w:rsidRDefault="00FD6122" w:rsidP="00D42EAB">
            <w:pPr>
              <w:snapToGrid w:val="0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14:paraId="2608DB67" w14:textId="77777777" w:rsidR="00FD6122" w:rsidRPr="00EC7E3A" w:rsidRDefault="00FD6122" w:rsidP="00D42EAB">
            <w:pPr>
              <w:snapToGrid w:val="0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FD6122" w:rsidRPr="00EC7E3A" w14:paraId="3945730C" w14:textId="77777777" w:rsidTr="008A0316">
        <w:trPr>
          <w:trHeight w:val="2147"/>
          <w:jc w:val="center"/>
        </w:trPr>
        <w:tc>
          <w:tcPr>
            <w:tcW w:w="991" w:type="pct"/>
            <w:vAlign w:val="center"/>
          </w:tcPr>
          <w:p w14:paraId="6E4CE1E5" w14:textId="77777777" w:rsidR="00FD6122" w:rsidRPr="00EC7E3A" w:rsidRDefault="00FD6122" w:rsidP="00D42EAB">
            <w:pPr>
              <w:spacing w:line="360" w:lineRule="auto"/>
              <w:jc w:val="distribute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C7E3A">
              <w:rPr>
                <w:rFonts w:ascii="ＭＳ 明朝" w:hAnsi="ＭＳ 明朝" w:hint="eastAsia"/>
                <w:color w:val="000000"/>
                <w:sz w:val="22"/>
                <w:szCs w:val="22"/>
              </w:rPr>
              <w:t>研究題目</w:t>
            </w:r>
          </w:p>
        </w:tc>
        <w:tc>
          <w:tcPr>
            <w:tcW w:w="4009" w:type="pct"/>
            <w:vAlign w:val="center"/>
          </w:tcPr>
          <w:p w14:paraId="3077B4A0" w14:textId="1D2DC0CB" w:rsidR="00F94C0E" w:rsidRDefault="00F94C0E" w:rsidP="00F94C0E">
            <w:pPr>
              <w:rPr>
                <w:rFonts w:ascii="ＭＳ 明朝" w:hAnsi="ＭＳ 明朝"/>
                <w:color w:val="EE000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EE0000"/>
                <w:sz w:val="22"/>
                <w:szCs w:val="22"/>
              </w:rPr>
              <w:t>✿</w:t>
            </w:r>
            <w:r>
              <w:rPr>
                <w:rFonts w:ascii="ＭＳ 明朝" w:hAnsi="ＭＳ 明朝"/>
                <w:color w:val="EE0000"/>
                <w:sz w:val="22"/>
                <w:szCs w:val="22"/>
              </w:rPr>
              <w:t xml:space="preserve"> </w:t>
            </w:r>
            <w:r>
              <w:rPr>
                <w:rFonts w:ascii="ＭＳ 明朝" w:hAnsi="ＭＳ 明朝" w:hint="eastAsia"/>
                <w:color w:val="EE0000"/>
                <w:sz w:val="22"/>
                <w:szCs w:val="22"/>
              </w:rPr>
              <w:t>本</w:t>
            </w:r>
            <w:r w:rsidR="004025B1">
              <w:rPr>
                <w:rFonts w:ascii="ＭＳ 明朝" w:hAnsi="ＭＳ 明朝" w:hint="eastAsia"/>
                <w:color w:val="EE0000"/>
                <w:sz w:val="22"/>
                <w:szCs w:val="22"/>
              </w:rPr>
              <w:t>推薦</w:t>
            </w:r>
            <w:r>
              <w:rPr>
                <w:rFonts w:ascii="ＭＳ 明朝" w:hAnsi="ＭＳ 明朝" w:hint="eastAsia"/>
                <w:color w:val="EE0000"/>
                <w:sz w:val="22"/>
                <w:szCs w:val="22"/>
              </w:rPr>
              <w:t>書の</w:t>
            </w:r>
            <w:r w:rsidRPr="002A643F">
              <w:rPr>
                <w:rFonts w:ascii="ＭＳ 明朝" w:hAnsi="ＭＳ 明朝" w:hint="eastAsia"/>
                <w:color w:val="EE0000"/>
                <w:sz w:val="22"/>
                <w:szCs w:val="22"/>
              </w:rPr>
              <w:t>作成にあたって</w:t>
            </w:r>
            <w:r>
              <w:rPr>
                <w:rFonts w:ascii="ＭＳ 明朝" w:hAnsi="ＭＳ 明朝" w:hint="eastAsia"/>
                <w:color w:val="EE0000"/>
                <w:sz w:val="22"/>
                <w:szCs w:val="22"/>
              </w:rPr>
              <w:t>は</w:t>
            </w:r>
            <w:r w:rsidRPr="002A643F">
              <w:rPr>
                <w:rFonts w:ascii="ＭＳ 明朝" w:hAnsi="ＭＳ 明朝" w:hint="eastAsia"/>
                <w:color w:val="EE0000"/>
                <w:sz w:val="22"/>
                <w:szCs w:val="22"/>
              </w:rPr>
              <w:t>留意事項を</w:t>
            </w:r>
            <w:r>
              <w:rPr>
                <w:rFonts w:ascii="ＭＳ 明朝" w:hAnsi="ＭＳ 明朝" w:hint="eastAsia"/>
                <w:color w:val="EE0000"/>
                <w:sz w:val="22"/>
                <w:szCs w:val="22"/>
              </w:rPr>
              <w:t>よく</w:t>
            </w:r>
            <w:r w:rsidRPr="002A643F">
              <w:rPr>
                <w:rFonts w:ascii="ＭＳ 明朝" w:hAnsi="ＭＳ 明朝" w:hint="eastAsia"/>
                <w:color w:val="EE0000"/>
                <w:sz w:val="22"/>
                <w:szCs w:val="22"/>
              </w:rPr>
              <w:t>ご確認下さい。</w:t>
            </w:r>
          </w:p>
          <w:p w14:paraId="1682F6DE" w14:textId="6F1FA65F" w:rsidR="00FD6122" w:rsidRPr="00F94C0E" w:rsidRDefault="00F94C0E" w:rsidP="00F94C0E">
            <w:pPr>
              <w:snapToGrid w:val="0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FF0000"/>
                <w:sz w:val="22"/>
                <w:szCs w:val="22"/>
              </w:rPr>
              <w:t>✿</w:t>
            </w:r>
            <w:r>
              <w:rPr>
                <w:rFonts w:ascii="ＭＳ 明朝" w:hAnsi="ＭＳ 明朝"/>
                <w:color w:val="FF0000"/>
                <w:sz w:val="22"/>
                <w:szCs w:val="22"/>
              </w:rPr>
              <w:t xml:space="preserve"> </w:t>
            </w:r>
            <w:r w:rsidRPr="002A643F">
              <w:rPr>
                <w:rFonts w:ascii="ＭＳ 明朝" w:hAnsi="ＭＳ 明朝" w:hint="eastAsia"/>
                <w:color w:val="FF0000"/>
                <w:sz w:val="22"/>
                <w:szCs w:val="22"/>
              </w:rPr>
              <w:t>このお願いは作成時に削除してください。</w:t>
            </w:r>
          </w:p>
        </w:tc>
      </w:tr>
      <w:tr w:rsidR="00FD6122" w:rsidRPr="00EC7E3A" w14:paraId="390007EA" w14:textId="77777777" w:rsidTr="00D42EAB">
        <w:trPr>
          <w:trHeight w:val="7070"/>
          <w:jc w:val="center"/>
        </w:trPr>
        <w:tc>
          <w:tcPr>
            <w:tcW w:w="5000" w:type="pct"/>
            <w:gridSpan w:val="2"/>
          </w:tcPr>
          <w:p w14:paraId="385B6961" w14:textId="0DAB1284" w:rsidR="00FD6122" w:rsidRPr="00EC7E3A" w:rsidRDefault="00FD6122" w:rsidP="00D42EAB">
            <w:pPr>
              <w:spacing w:line="360" w:lineRule="auto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C7E3A">
              <w:rPr>
                <w:rFonts w:ascii="ＭＳ 明朝" w:hAnsi="ＭＳ 明朝" w:hint="eastAsia"/>
                <w:color w:val="000000"/>
                <w:sz w:val="22"/>
                <w:szCs w:val="22"/>
              </w:rPr>
              <w:t>本研究科</w:t>
            </w:r>
            <w:r w:rsidR="008A0316">
              <w:rPr>
                <w:rFonts w:ascii="ＭＳ 明朝" w:hAnsi="ＭＳ 明朝"/>
                <w:color w:val="000000"/>
                <w:sz w:val="22"/>
                <w:szCs w:val="22"/>
              </w:rPr>
              <w:t xml:space="preserve"> (</w:t>
            </w:r>
            <w:r w:rsidR="008A0316">
              <w:rPr>
                <w:rFonts w:ascii="ＭＳ 明朝" w:hAnsi="ＭＳ 明朝" w:hint="eastAsia"/>
                <w:color w:val="000000"/>
                <w:sz w:val="22"/>
                <w:szCs w:val="22"/>
              </w:rPr>
              <w:t>本学</w:t>
            </w:r>
            <w:r w:rsidR="008A0316">
              <w:rPr>
                <w:rFonts w:ascii="ＭＳ 明朝" w:hAnsi="ＭＳ 明朝"/>
                <w:color w:val="000000"/>
                <w:sz w:val="22"/>
                <w:szCs w:val="22"/>
              </w:rPr>
              <w:t xml:space="preserve">) </w:t>
            </w:r>
            <w:r w:rsidRPr="00EC7E3A">
              <w:rPr>
                <w:rFonts w:ascii="ＭＳ 明朝" w:hAnsi="ＭＳ 明朝" w:hint="eastAsia"/>
                <w:color w:val="000000"/>
                <w:sz w:val="22"/>
                <w:szCs w:val="22"/>
              </w:rPr>
              <w:t>に在学</w:t>
            </w:r>
            <w:r w:rsidR="008A0316">
              <w:rPr>
                <w:rFonts w:ascii="ＭＳ 明朝" w:hAnsi="ＭＳ 明朝" w:hint="eastAsia"/>
                <w:color w:val="000000"/>
                <w:sz w:val="22"/>
                <w:szCs w:val="22"/>
              </w:rPr>
              <w:t>する</w:t>
            </w:r>
            <w:r w:rsidR="008A0316" w:rsidRPr="00EC7E3A">
              <w:rPr>
                <w:rFonts w:ascii="ＭＳ 明朝" w:hAnsi="ＭＳ 明朝" w:hint="eastAsia"/>
                <w:color w:val="000000"/>
                <w:sz w:val="22"/>
                <w:szCs w:val="22"/>
              </w:rPr>
              <w:t>上記の</w:t>
            </w:r>
            <w:r w:rsidR="008A0316">
              <w:rPr>
                <w:rFonts w:ascii="ＭＳ 明朝" w:hAnsi="ＭＳ 明朝" w:hint="eastAsia"/>
                <w:color w:val="000000"/>
                <w:sz w:val="22"/>
                <w:szCs w:val="22"/>
              </w:rPr>
              <w:t>志願者を</w:t>
            </w:r>
            <w:r w:rsidR="00BD5BAC">
              <w:rPr>
                <w:rFonts w:ascii="ＭＳ 明朝" w:hAnsi="ＭＳ 明朝" w:hint="eastAsia"/>
                <w:color w:val="000000"/>
                <w:sz w:val="22"/>
                <w:szCs w:val="22"/>
              </w:rPr>
              <w:t>岩垂育英会奨学生として</w:t>
            </w:r>
            <w:r w:rsidR="00905E0A">
              <w:rPr>
                <w:rFonts w:ascii="ＭＳ 明朝" w:hAnsi="ＭＳ 明朝" w:hint="eastAsia"/>
                <w:color w:val="000000"/>
                <w:sz w:val="22"/>
                <w:szCs w:val="22"/>
              </w:rPr>
              <w:t>推薦</w:t>
            </w:r>
            <w:r w:rsidRPr="00EC7E3A">
              <w:rPr>
                <w:rFonts w:ascii="ＭＳ 明朝" w:hAnsi="ＭＳ 明朝" w:hint="eastAsia"/>
                <w:color w:val="000000"/>
                <w:sz w:val="22"/>
                <w:szCs w:val="22"/>
              </w:rPr>
              <w:t>します。</w:t>
            </w:r>
          </w:p>
          <w:p w14:paraId="25E675CC" w14:textId="77777777" w:rsidR="00FD6122" w:rsidRPr="00EC7E3A" w:rsidRDefault="00FD6122" w:rsidP="00D42EAB">
            <w:pPr>
              <w:spacing w:line="360" w:lineRule="auto"/>
              <w:ind w:right="630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令和</w:t>
            </w:r>
            <w:r w:rsidRPr="00EC7E3A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　年　　月　　日</w:t>
            </w:r>
          </w:p>
          <w:p w14:paraId="1541D87F" w14:textId="77777777" w:rsidR="00FD6122" w:rsidRPr="00EC7E3A" w:rsidRDefault="00FD6122" w:rsidP="00D42EAB">
            <w:pPr>
              <w:spacing w:line="360" w:lineRule="auto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14:paraId="1A1B3B42" w14:textId="1ED98719" w:rsidR="00FD6122" w:rsidRPr="00EC7E3A" w:rsidRDefault="00FD6122" w:rsidP="00D42EAB">
            <w:pPr>
              <w:spacing w:line="360" w:lineRule="auto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C7E3A">
              <w:rPr>
                <w:rFonts w:ascii="ＭＳ 明朝" w:hAnsi="ＭＳ 明朝" w:hint="eastAsia"/>
                <w:color w:val="000000"/>
                <w:sz w:val="22"/>
                <w:szCs w:val="22"/>
              </w:rPr>
              <w:t>一般財団法人</w:t>
            </w:r>
            <w:r w:rsidR="00DF1737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 </w:t>
            </w:r>
            <w:r w:rsidRPr="00EC7E3A">
              <w:rPr>
                <w:rFonts w:ascii="ＭＳ 明朝" w:hAnsi="ＭＳ 明朝" w:hint="eastAsia"/>
                <w:color w:val="000000"/>
                <w:sz w:val="22"/>
                <w:szCs w:val="22"/>
              </w:rPr>
              <w:t>岩垂育英会理事長</w:t>
            </w:r>
          </w:p>
          <w:p w14:paraId="21BD1285" w14:textId="77777777" w:rsidR="00FD6122" w:rsidRPr="00EC7E3A" w:rsidRDefault="00FD6122" w:rsidP="00D42EAB">
            <w:pPr>
              <w:spacing w:line="360" w:lineRule="auto"/>
              <w:ind w:firstLineChars="100" w:firstLine="220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C7E3A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岩　垂　</w:t>
            </w: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正　宏</w:t>
            </w:r>
            <w:r w:rsidRPr="00EC7E3A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殿</w:t>
            </w:r>
          </w:p>
          <w:p w14:paraId="6D7C2CFD" w14:textId="77777777" w:rsidR="00FD6122" w:rsidRPr="00EC7E3A" w:rsidRDefault="00FD6122" w:rsidP="00D42EAB">
            <w:pPr>
              <w:spacing w:line="360" w:lineRule="auto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14:paraId="4FD6DA59" w14:textId="77777777" w:rsidR="00FD6122" w:rsidRPr="00EC7E3A" w:rsidRDefault="00FD6122" w:rsidP="00D42EAB">
            <w:pPr>
              <w:spacing w:line="360" w:lineRule="auto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14:paraId="00836CAA" w14:textId="77777777" w:rsidR="00FD6122" w:rsidRPr="00EC7E3A" w:rsidRDefault="00FD6122" w:rsidP="00D42EAB">
            <w:pPr>
              <w:spacing w:line="360" w:lineRule="auto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14:paraId="4CEC718D" w14:textId="5108A9C3" w:rsidR="00FD6122" w:rsidRPr="00EC7E3A" w:rsidRDefault="009F1A56" w:rsidP="009F1A56">
            <w:pPr>
              <w:tabs>
                <w:tab w:val="left" w:pos="4715"/>
              </w:tabs>
              <w:snapToGrid w:val="0"/>
              <w:spacing w:line="240" w:lineRule="atLeast"/>
              <w:ind w:firstLineChars="790" w:firstLine="1738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C7E3A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　　　　　　　　　　　　</w:t>
            </w:r>
            <w:r>
              <w:rPr>
                <w:rFonts w:ascii="ＭＳ 明朝" w:hAnsi="ＭＳ 明朝"/>
                <w:color w:val="000000"/>
                <w:sz w:val="22"/>
                <w:szCs w:val="22"/>
              </w:rPr>
              <w:tab/>
            </w:r>
            <w:r w:rsidR="00FD6122" w:rsidRPr="00EC7E3A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大学　大学院　　　　　　　　</w:t>
            </w:r>
            <w:r w:rsidR="00CC0779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　</w:t>
            </w:r>
            <w:r w:rsidR="00FD6122" w:rsidRPr="00EC7E3A">
              <w:rPr>
                <w:rFonts w:ascii="ＭＳ 明朝" w:hAnsi="ＭＳ 明朝" w:hint="eastAsia"/>
                <w:color w:val="000000"/>
                <w:sz w:val="22"/>
                <w:szCs w:val="22"/>
              </w:rPr>
              <w:t>長</w:t>
            </w:r>
          </w:p>
          <w:p w14:paraId="25CD061E" w14:textId="77777777" w:rsidR="00FD6122" w:rsidRPr="00EC7E3A" w:rsidRDefault="00FD6122" w:rsidP="00D42EAB">
            <w:pPr>
              <w:snapToGrid w:val="0"/>
              <w:spacing w:line="240" w:lineRule="atLeast"/>
              <w:ind w:firstLineChars="1100" w:firstLine="2420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14:paraId="45706E50" w14:textId="77777777" w:rsidR="00FD6122" w:rsidRPr="00EC7E3A" w:rsidRDefault="00FD6122" w:rsidP="00D42EAB">
            <w:pPr>
              <w:snapToGrid w:val="0"/>
              <w:spacing w:line="240" w:lineRule="atLeast"/>
              <w:ind w:firstLineChars="2300" w:firstLine="5060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14:paraId="337D5798" w14:textId="77777777" w:rsidR="00FD6122" w:rsidRDefault="00FD6122" w:rsidP="00D42EAB">
            <w:pPr>
              <w:snapToGrid w:val="0"/>
              <w:spacing w:line="240" w:lineRule="atLeast"/>
              <w:ind w:firstLineChars="2000" w:firstLine="4400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C7E3A">
              <w:rPr>
                <w:rFonts w:ascii="ＭＳ 明朝" w:hAnsi="ＭＳ 明朝" w:hint="eastAsia"/>
                <w:color w:val="000000"/>
                <w:sz w:val="22"/>
                <w:szCs w:val="22"/>
              </w:rPr>
              <w:t>氏名　　　　　　　　　　　　　　　　職印</w:t>
            </w:r>
          </w:p>
          <w:p w14:paraId="1C2CAF6E" w14:textId="77777777" w:rsidR="001A3359" w:rsidRDefault="001A3359" w:rsidP="00D42EAB">
            <w:pPr>
              <w:snapToGrid w:val="0"/>
              <w:spacing w:line="240" w:lineRule="atLeast"/>
              <w:ind w:firstLineChars="2000" w:firstLine="4400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14:paraId="460F9297" w14:textId="77777777" w:rsidR="001A3359" w:rsidRPr="00EC7E3A" w:rsidRDefault="001A3359" w:rsidP="001A3359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14:paraId="5E7773D6" w14:textId="5D54D6E6" w:rsidR="001A3359" w:rsidRDefault="001A3359" w:rsidP="001A3359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14:paraId="1AC51D7C" w14:textId="77777777" w:rsidR="00F937AB" w:rsidRPr="00EC7E3A" w:rsidRDefault="00F937AB" w:rsidP="001A3359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14:paraId="6166AD02" w14:textId="1EC966B1" w:rsidR="00F937AB" w:rsidRPr="00A55B2B" w:rsidRDefault="00F937AB" w:rsidP="00F050E6">
            <w:pPr>
              <w:adjustRightInd w:val="0"/>
              <w:snapToGrid w:val="0"/>
              <w:spacing w:after="40"/>
              <w:rPr>
                <w:rFonts w:ascii="游明朝" w:eastAsia="游明朝" w:hAnsi="游明朝"/>
                <w:color w:val="000000"/>
                <w:szCs w:val="21"/>
              </w:rPr>
            </w:pPr>
          </w:p>
          <w:p w14:paraId="0544BC7F" w14:textId="7952E02E" w:rsidR="001A3359" w:rsidRPr="00F937AB" w:rsidRDefault="001A3359" w:rsidP="001A3359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</w:tbl>
    <w:p w14:paraId="675F9D6A" w14:textId="2754D873" w:rsidR="00E5058D" w:rsidRPr="00FD6122" w:rsidRDefault="00E5058D" w:rsidP="00FD6122"/>
    <w:p w14:paraId="14B617B5" w14:textId="77777777" w:rsidR="00FD6122" w:rsidRDefault="00FD6122" w:rsidP="00FD6122">
      <w:pPr>
        <w:sectPr w:rsidR="00FD6122" w:rsidSect="0061634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588" w:right="1701" w:bottom="1134" w:left="1701" w:header="851" w:footer="680" w:gutter="0"/>
          <w:cols w:space="425"/>
          <w:docGrid w:type="lines" w:linePitch="360"/>
        </w:sect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FD6122" w:rsidRPr="00EC7E3A" w14:paraId="3AFACA10" w14:textId="77777777" w:rsidTr="00D42EAB">
        <w:trPr>
          <w:trHeight w:val="13591"/>
          <w:jc w:val="center"/>
        </w:trPr>
        <w:tc>
          <w:tcPr>
            <w:tcW w:w="5000" w:type="pct"/>
          </w:tcPr>
          <w:p w14:paraId="4774D7EE" w14:textId="77777777" w:rsidR="00FD6122" w:rsidRPr="00EC7E3A" w:rsidRDefault="00FD6122" w:rsidP="00D42EAB">
            <w:pPr>
              <w:spacing w:line="360" w:lineRule="auto"/>
              <w:ind w:leftChars="-47" w:left="-99" w:firstLineChars="47" w:firstLine="103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C7E3A">
              <w:rPr>
                <w:rFonts w:ascii="ＭＳ 明朝" w:hAnsi="ＭＳ 明朝" w:hint="eastAsia"/>
                <w:color w:val="000000"/>
                <w:sz w:val="22"/>
                <w:szCs w:val="22"/>
              </w:rPr>
              <w:lastRenderedPageBreak/>
              <w:t xml:space="preserve">奨学生志願者についての推薦文 </w:t>
            </w:r>
            <w:r w:rsidRPr="00EC7E3A">
              <w:rPr>
                <w:rFonts w:ascii="ＭＳ 明朝" w:hAnsi="ＭＳ 明朝"/>
                <w:color w:val="000000"/>
                <w:sz w:val="22"/>
                <w:szCs w:val="22"/>
              </w:rPr>
              <w:t>(</w:t>
            </w:r>
            <w:r w:rsidRPr="00EC7E3A">
              <w:rPr>
                <w:rFonts w:ascii="ＭＳ 明朝" w:hAnsi="ＭＳ 明朝" w:hint="eastAsia"/>
                <w:color w:val="000000"/>
                <w:sz w:val="22"/>
                <w:szCs w:val="22"/>
              </w:rPr>
              <w:t>研究実施分野の教授がご記載下さい。</w:t>
            </w:r>
            <w:r w:rsidRPr="00EC7E3A">
              <w:rPr>
                <w:rFonts w:ascii="ＭＳ 明朝" w:hAnsi="ＭＳ 明朝"/>
                <w:color w:val="000000"/>
                <w:sz w:val="22"/>
                <w:szCs w:val="22"/>
              </w:rPr>
              <w:t>)</w:t>
            </w:r>
          </w:p>
          <w:p w14:paraId="688CA19F" w14:textId="77777777" w:rsidR="00FD6122" w:rsidRPr="00EC7E3A" w:rsidRDefault="00FD6122" w:rsidP="00D42EAB">
            <w:pPr>
              <w:ind w:leftChars="-47" w:left="-99" w:firstLineChars="47" w:firstLine="103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14:paraId="420595E6" w14:textId="72095E2B" w:rsidR="00F94C0E" w:rsidRDefault="00F94C0E" w:rsidP="00F94C0E">
            <w:pPr>
              <w:rPr>
                <w:rFonts w:ascii="ＭＳ 明朝" w:hAnsi="ＭＳ 明朝"/>
                <w:color w:val="EE000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EE0000"/>
                <w:sz w:val="22"/>
                <w:szCs w:val="22"/>
              </w:rPr>
              <w:t>✿</w:t>
            </w:r>
            <w:r>
              <w:rPr>
                <w:rFonts w:ascii="ＭＳ 明朝" w:hAnsi="ＭＳ 明朝"/>
                <w:color w:val="EE0000"/>
                <w:sz w:val="22"/>
                <w:szCs w:val="22"/>
              </w:rPr>
              <w:t xml:space="preserve"> </w:t>
            </w:r>
            <w:r>
              <w:rPr>
                <w:rFonts w:ascii="ＭＳ 明朝" w:hAnsi="ＭＳ 明朝" w:hint="eastAsia"/>
                <w:color w:val="EE0000"/>
                <w:sz w:val="22"/>
                <w:szCs w:val="22"/>
              </w:rPr>
              <w:t>推薦文の作成</w:t>
            </w:r>
            <w:r w:rsidRPr="002A643F">
              <w:rPr>
                <w:rFonts w:ascii="ＭＳ 明朝" w:hAnsi="ＭＳ 明朝" w:hint="eastAsia"/>
                <w:color w:val="EE0000"/>
                <w:sz w:val="22"/>
                <w:szCs w:val="22"/>
              </w:rPr>
              <w:t>にあたって</w:t>
            </w:r>
            <w:r>
              <w:rPr>
                <w:rFonts w:ascii="ＭＳ 明朝" w:hAnsi="ＭＳ 明朝" w:hint="eastAsia"/>
                <w:color w:val="EE0000"/>
                <w:sz w:val="22"/>
                <w:szCs w:val="22"/>
              </w:rPr>
              <w:t>は</w:t>
            </w:r>
            <w:r w:rsidRPr="002A643F">
              <w:rPr>
                <w:rFonts w:ascii="ＭＳ 明朝" w:hAnsi="ＭＳ 明朝" w:hint="eastAsia"/>
                <w:color w:val="EE0000"/>
                <w:sz w:val="22"/>
                <w:szCs w:val="22"/>
              </w:rPr>
              <w:t>留意事項を</w:t>
            </w:r>
            <w:r>
              <w:rPr>
                <w:rFonts w:ascii="ＭＳ 明朝" w:hAnsi="ＭＳ 明朝" w:hint="eastAsia"/>
                <w:color w:val="EE0000"/>
                <w:sz w:val="22"/>
                <w:szCs w:val="22"/>
              </w:rPr>
              <w:t>よく</w:t>
            </w:r>
            <w:r w:rsidRPr="002A643F">
              <w:rPr>
                <w:rFonts w:ascii="ＭＳ 明朝" w:hAnsi="ＭＳ 明朝" w:hint="eastAsia"/>
                <w:color w:val="EE0000"/>
                <w:sz w:val="22"/>
                <w:szCs w:val="22"/>
              </w:rPr>
              <w:t>ご確認下さい。</w:t>
            </w:r>
          </w:p>
          <w:p w14:paraId="6B546A13" w14:textId="77777777" w:rsidR="00F94C0E" w:rsidRPr="00F94C0E" w:rsidRDefault="00F94C0E" w:rsidP="00F94C0E">
            <w:pPr>
              <w:snapToGrid w:val="0"/>
              <w:rPr>
                <w:rFonts w:ascii="ＭＳ 明朝" w:hAnsi="ＭＳ 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FF0000"/>
                <w:sz w:val="22"/>
                <w:szCs w:val="22"/>
              </w:rPr>
              <w:t>✿</w:t>
            </w:r>
            <w:r>
              <w:rPr>
                <w:rFonts w:ascii="ＭＳ 明朝" w:hAnsi="ＭＳ 明朝"/>
                <w:color w:val="FF0000"/>
                <w:sz w:val="22"/>
                <w:szCs w:val="22"/>
              </w:rPr>
              <w:t xml:space="preserve"> </w:t>
            </w:r>
            <w:r w:rsidRPr="002A643F">
              <w:rPr>
                <w:rFonts w:ascii="ＭＳ 明朝" w:hAnsi="ＭＳ 明朝" w:hint="eastAsia"/>
                <w:color w:val="FF0000"/>
                <w:sz w:val="22"/>
                <w:szCs w:val="22"/>
              </w:rPr>
              <w:t>このお願いは作成時に削除してください。</w:t>
            </w:r>
          </w:p>
          <w:p w14:paraId="76213AA2" w14:textId="77777777" w:rsidR="00FD6122" w:rsidRPr="00F94C0E" w:rsidRDefault="00FD6122" w:rsidP="00D42EAB">
            <w:pPr>
              <w:ind w:leftChars="-47" w:left="-99" w:firstLineChars="47" w:firstLine="103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14:paraId="73D34BF0" w14:textId="77777777" w:rsidR="00FD6122" w:rsidRPr="00EC7E3A" w:rsidRDefault="00FD6122" w:rsidP="00D42EAB">
            <w:pPr>
              <w:ind w:leftChars="-47" w:left="-99" w:firstLineChars="47" w:firstLine="103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14:paraId="0C153665" w14:textId="77777777" w:rsidR="00FD6122" w:rsidRPr="00EC7E3A" w:rsidRDefault="00FD6122" w:rsidP="00D42EAB">
            <w:pPr>
              <w:ind w:leftChars="-47" w:left="-99" w:firstLineChars="47" w:firstLine="103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14:paraId="24D46C14" w14:textId="77777777" w:rsidR="00FD6122" w:rsidRPr="00EC7E3A" w:rsidRDefault="00FD6122" w:rsidP="00D42EAB">
            <w:pPr>
              <w:ind w:leftChars="-47" w:left="-99" w:firstLineChars="47" w:firstLine="103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14:paraId="0442F544" w14:textId="77777777" w:rsidR="00FD6122" w:rsidRPr="00EC7E3A" w:rsidRDefault="00FD6122" w:rsidP="00D42EAB">
            <w:pPr>
              <w:ind w:leftChars="-47" w:left="-99" w:firstLineChars="47" w:firstLine="103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14:paraId="17C7D572" w14:textId="77777777" w:rsidR="00FD6122" w:rsidRPr="00EC7E3A" w:rsidRDefault="00FD6122" w:rsidP="00D42EAB">
            <w:pPr>
              <w:ind w:leftChars="-47" w:left="-99" w:firstLineChars="47" w:firstLine="103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14:paraId="6854428A" w14:textId="77777777" w:rsidR="00FD6122" w:rsidRPr="00EC7E3A" w:rsidRDefault="00FD6122" w:rsidP="00D42EAB">
            <w:pPr>
              <w:ind w:leftChars="-47" w:left="-99" w:firstLineChars="47" w:firstLine="103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14:paraId="038996F5" w14:textId="77777777" w:rsidR="00FD6122" w:rsidRPr="00EC7E3A" w:rsidRDefault="00FD6122" w:rsidP="00D42EAB">
            <w:pPr>
              <w:ind w:leftChars="-47" w:left="-99" w:firstLineChars="47" w:firstLine="103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14:paraId="5070DAEB" w14:textId="77777777" w:rsidR="00FD6122" w:rsidRPr="00EC7E3A" w:rsidRDefault="00FD6122" w:rsidP="00D42EAB">
            <w:pPr>
              <w:ind w:leftChars="-47" w:left="-99" w:firstLineChars="47" w:firstLine="103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14:paraId="148B3FC4" w14:textId="77777777" w:rsidR="00FD6122" w:rsidRPr="00EC7E3A" w:rsidRDefault="00FD6122" w:rsidP="00D42EAB">
            <w:pPr>
              <w:ind w:leftChars="-47" w:left="-99" w:firstLineChars="47" w:firstLine="103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14:paraId="3D1A063D" w14:textId="77777777" w:rsidR="00FD6122" w:rsidRPr="00EC7E3A" w:rsidRDefault="00FD6122" w:rsidP="00D42EAB">
            <w:pPr>
              <w:ind w:leftChars="-47" w:left="-99" w:firstLineChars="47" w:firstLine="103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14:paraId="2A6E294E" w14:textId="77777777" w:rsidR="00FD6122" w:rsidRPr="00EC7E3A" w:rsidRDefault="00FD6122" w:rsidP="00D42EAB">
            <w:pPr>
              <w:ind w:leftChars="-47" w:left="-99" w:firstLineChars="47" w:firstLine="103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14:paraId="5F335253" w14:textId="77777777" w:rsidR="00FD6122" w:rsidRPr="00EC7E3A" w:rsidRDefault="00FD6122" w:rsidP="00D42EAB">
            <w:pPr>
              <w:ind w:leftChars="-47" w:left="-99" w:firstLineChars="47" w:firstLine="103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14:paraId="4EEA34CF" w14:textId="77777777" w:rsidR="00FD6122" w:rsidRPr="00EC7E3A" w:rsidRDefault="00FD6122" w:rsidP="00D42EAB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14:paraId="09F8D04E" w14:textId="77777777" w:rsidR="00FD6122" w:rsidRPr="00EC7E3A" w:rsidRDefault="00FD6122" w:rsidP="00D42EAB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14:paraId="295BF16A" w14:textId="77777777" w:rsidR="00FD6122" w:rsidRPr="00EC7E3A" w:rsidRDefault="00FD6122" w:rsidP="00D42EAB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14:paraId="4749485F" w14:textId="77777777" w:rsidR="00FD6122" w:rsidRPr="00EC7E3A" w:rsidRDefault="00FD6122" w:rsidP="00D42EAB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14:paraId="616A4EAF" w14:textId="77777777" w:rsidR="00FD6122" w:rsidRPr="00EC7E3A" w:rsidRDefault="00FD6122" w:rsidP="00D42EAB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14:paraId="4659782D" w14:textId="77777777" w:rsidR="00FD6122" w:rsidRPr="00EC7E3A" w:rsidRDefault="00FD6122" w:rsidP="00D42EAB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14:paraId="71641FB3" w14:textId="77777777" w:rsidR="00FD6122" w:rsidRPr="00EC7E3A" w:rsidRDefault="00FD6122" w:rsidP="00D42EAB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14:paraId="29210F90" w14:textId="77777777" w:rsidR="00FD6122" w:rsidRPr="00EC7E3A" w:rsidRDefault="00FD6122" w:rsidP="00D42EAB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14:paraId="745ED2C3" w14:textId="77777777" w:rsidR="00FD6122" w:rsidRPr="00EC7E3A" w:rsidRDefault="00FD6122" w:rsidP="00D42EAB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14:paraId="74C87FAB" w14:textId="77777777" w:rsidR="00FD6122" w:rsidRPr="00EC7E3A" w:rsidRDefault="00FD6122" w:rsidP="00D42EAB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14:paraId="4AD6B4A3" w14:textId="77777777" w:rsidR="00FD6122" w:rsidRPr="00EC7E3A" w:rsidRDefault="00FD6122" w:rsidP="00D42EAB">
            <w:pPr>
              <w:spacing w:line="360" w:lineRule="auto"/>
              <w:ind w:leftChars="-47" w:left="-99" w:right="630" w:firstLineChars="47" w:firstLine="103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14:paraId="29DCB240" w14:textId="5673BF09" w:rsidR="00FD6122" w:rsidRPr="00EC7E3A" w:rsidRDefault="008A0316" w:rsidP="00D42EAB">
            <w:pPr>
              <w:spacing w:line="360" w:lineRule="auto"/>
              <w:ind w:leftChars="-47" w:left="-99" w:right="630" w:firstLineChars="47" w:firstLine="103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令和</w:t>
            </w:r>
            <w:r w:rsidR="00FD6122" w:rsidRPr="00EC7E3A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　　年　　　月　　　日</w:t>
            </w:r>
          </w:p>
          <w:p w14:paraId="12AEFD58" w14:textId="77777777" w:rsidR="00FD6122" w:rsidRPr="00EC7E3A" w:rsidRDefault="00FD6122" w:rsidP="00D42EAB">
            <w:pPr>
              <w:spacing w:line="360" w:lineRule="auto"/>
              <w:ind w:leftChars="-47" w:left="-99" w:right="630" w:firstLineChars="47" w:firstLine="103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14:paraId="5E39E65E" w14:textId="6E0D6A5D" w:rsidR="00FD6122" w:rsidRPr="00EC7E3A" w:rsidRDefault="00FD6122" w:rsidP="008A0316">
            <w:pPr>
              <w:snapToGrid w:val="0"/>
              <w:spacing w:line="240" w:lineRule="atLeast"/>
              <w:ind w:leftChars="894" w:left="1877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C7E3A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　　　　　　　</w:t>
            </w:r>
            <w:r w:rsidR="008A0316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　</w:t>
            </w:r>
            <w:r w:rsidRPr="00EC7E3A">
              <w:rPr>
                <w:rFonts w:ascii="ＭＳ 明朝" w:hAnsi="ＭＳ 明朝" w:hint="eastAsia"/>
                <w:color w:val="000000"/>
                <w:sz w:val="22"/>
                <w:szCs w:val="22"/>
              </w:rPr>
              <w:t>大学　大学院　　　　　　　　研究科　教授</w:t>
            </w:r>
          </w:p>
          <w:p w14:paraId="6E479656" w14:textId="77777777" w:rsidR="00FD6122" w:rsidRPr="00EC7E3A" w:rsidRDefault="00FD6122" w:rsidP="00D42EAB">
            <w:pPr>
              <w:snapToGrid w:val="0"/>
              <w:spacing w:line="240" w:lineRule="atLeast"/>
              <w:ind w:leftChars="-47" w:left="-99" w:firstLineChars="2447" w:firstLine="5383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14:paraId="4B5F5A8D" w14:textId="11857268" w:rsidR="00FD6122" w:rsidRPr="00EC7E3A" w:rsidRDefault="00FD6122" w:rsidP="00D42EAB">
            <w:pPr>
              <w:snapToGrid w:val="0"/>
              <w:spacing w:line="240" w:lineRule="atLeast"/>
              <w:ind w:firstLineChars="1600" w:firstLine="3520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C7E3A">
              <w:rPr>
                <w:rFonts w:ascii="ＭＳ 明朝" w:hAnsi="ＭＳ 明朝" w:hint="eastAsia"/>
                <w:color w:val="000000"/>
                <w:sz w:val="22"/>
                <w:szCs w:val="22"/>
              </w:rPr>
              <w:t>分野（教室）名</w:t>
            </w:r>
            <w:r w:rsidR="00132B5C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</w:t>
            </w:r>
          </w:p>
          <w:p w14:paraId="2421B010" w14:textId="77777777" w:rsidR="00FD6122" w:rsidRPr="00EC7E3A" w:rsidRDefault="00FD6122" w:rsidP="00D42EAB">
            <w:pPr>
              <w:snapToGrid w:val="0"/>
              <w:spacing w:line="240" w:lineRule="atLeast"/>
              <w:ind w:firstLineChars="1600" w:firstLine="3520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14:paraId="3B6C0B50" w14:textId="77777777" w:rsidR="00FD6122" w:rsidRPr="00EC7E3A" w:rsidRDefault="00FD6122" w:rsidP="00D42EAB">
            <w:pPr>
              <w:snapToGrid w:val="0"/>
              <w:spacing w:beforeLines="100" w:before="360" w:line="360" w:lineRule="auto"/>
              <w:ind w:leftChars="-47" w:left="-99" w:firstLineChars="2447" w:firstLine="5383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C7E3A">
              <w:rPr>
                <w:rFonts w:ascii="ＭＳ 明朝" w:hAnsi="ＭＳ 明朝" w:hint="eastAsia"/>
                <w:color w:val="000000"/>
                <w:sz w:val="22"/>
                <w:szCs w:val="22"/>
              </w:rPr>
              <w:t>氏名　　　　　　　　　　　　　　印</w:t>
            </w:r>
          </w:p>
        </w:tc>
      </w:tr>
    </w:tbl>
    <w:p w14:paraId="3DC718AF" w14:textId="77777777" w:rsidR="00FD6122" w:rsidRPr="00FD6122" w:rsidRDefault="00FD6122" w:rsidP="00FD6122"/>
    <w:sectPr w:rsidR="00FD6122" w:rsidRPr="00FD6122" w:rsidSect="00616342">
      <w:headerReference w:type="default" r:id="rId14"/>
      <w:pgSz w:w="11906" w:h="16838" w:code="9"/>
      <w:pgMar w:top="1588" w:right="1418" w:bottom="1134" w:left="1418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BE4D3C" w14:textId="77777777" w:rsidR="00DD497A" w:rsidRDefault="00DD497A">
      <w:r>
        <w:separator/>
      </w:r>
    </w:p>
  </w:endnote>
  <w:endnote w:type="continuationSeparator" w:id="0">
    <w:p w14:paraId="65980B01" w14:textId="77777777" w:rsidR="00DD497A" w:rsidRDefault="00DD4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Medium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2581E" w14:textId="632642CB" w:rsidR="00F452A3" w:rsidRDefault="00F452A3" w:rsidP="00A00804">
    <w:pPr>
      <w:pStyle w:val="a6"/>
      <w:framePr w:wrap="none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end"/>
    </w:r>
  </w:p>
  <w:p w14:paraId="4436631D" w14:textId="77777777" w:rsidR="00C67CF0" w:rsidRDefault="00C67CF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307AB" w14:textId="2F22E835" w:rsidR="00F452A3" w:rsidRDefault="00F452A3" w:rsidP="00A00804">
    <w:pPr>
      <w:pStyle w:val="a6"/>
      <w:framePr w:wrap="none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14:paraId="10EA358A" w14:textId="77777777" w:rsidR="00C67CF0" w:rsidRDefault="00C67CF0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42D2F" w14:textId="77777777" w:rsidR="00C67CF0" w:rsidRDefault="00C67CF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DA7429" w14:textId="77777777" w:rsidR="00DD497A" w:rsidRDefault="00DD497A">
      <w:r>
        <w:separator/>
      </w:r>
    </w:p>
  </w:footnote>
  <w:footnote w:type="continuationSeparator" w:id="0">
    <w:p w14:paraId="28B66878" w14:textId="77777777" w:rsidR="00DD497A" w:rsidRDefault="00DD49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1E3A3" w14:textId="77777777" w:rsidR="00FD6122" w:rsidRDefault="00FD6122" w:rsidP="006074C5">
    <w:pPr>
      <w:pStyle w:val="a4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E66B3F0" w14:textId="77777777" w:rsidR="00FD6122" w:rsidRDefault="00FD6122" w:rsidP="00D35499">
    <w:pPr>
      <w:pStyle w:val="a4"/>
      <w:ind w:right="360"/>
    </w:pPr>
  </w:p>
  <w:p w14:paraId="49BD4B3A" w14:textId="77777777" w:rsidR="00FD6122" w:rsidRDefault="00FD612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B81B2" w14:textId="77777777" w:rsidR="00C67CF0" w:rsidRPr="002B189D" w:rsidRDefault="00C67CF0" w:rsidP="00C67CF0">
    <w:pPr>
      <w:pStyle w:val="a4"/>
      <w:jc w:val="right"/>
      <w:rPr>
        <w:rFonts w:ascii="游ゴシック Medium" w:eastAsia="游ゴシック Medium" w:hAnsi="游ゴシック Medium"/>
        <w:sz w:val="24"/>
      </w:rPr>
    </w:pPr>
    <w:r w:rsidRPr="002B189D">
      <w:rPr>
        <w:rFonts w:ascii="游ゴシック Medium" w:eastAsia="游ゴシック Medium" w:hAnsi="游ゴシック Medium" w:hint="eastAsia"/>
        <w:sz w:val="24"/>
      </w:rPr>
      <w:t>様式2</w:t>
    </w:r>
  </w:p>
  <w:p w14:paraId="70DF33C3" w14:textId="77777777" w:rsidR="00FD6122" w:rsidRDefault="00FD612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AA0A2" w14:textId="77777777" w:rsidR="00C67CF0" w:rsidRDefault="00C67CF0">
    <w:pPr>
      <w:pStyle w:val="a4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21628" w14:textId="77777777" w:rsidR="0091486B" w:rsidRPr="006535E2" w:rsidRDefault="0091486B" w:rsidP="006535E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A6A8F2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864394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8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5058D"/>
    <w:rsid w:val="00087AE3"/>
    <w:rsid w:val="000F2037"/>
    <w:rsid w:val="00126BD5"/>
    <w:rsid w:val="00132B5C"/>
    <w:rsid w:val="001442DF"/>
    <w:rsid w:val="00157D40"/>
    <w:rsid w:val="001829AE"/>
    <w:rsid w:val="00195D3E"/>
    <w:rsid w:val="001A3359"/>
    <w:rsid w:val="001D4F34"/>
    <w:rsid w:val="00224750"/>
    <w:rsid w:val="002A66DA"/>
    <w:rsid w:val="002B3337"/>
    <w:rsid w:val="00301F54"/>
    <w:rsid w:val="00345825"/>
    <w:rsid w:val="00361683"/>
    <w:rsid w:val="00361922"/>
    <w:rsid w:val="00366473"/>
    <w:rsid w:val="003C4A46"/>
    <w:rsid w:val="004025B1"/>
    <w:rsid w:val="00434FB0"/>
    <w:rsid w:val="00476DA3"/>
    <w:rsid w:val="004A79A0"/>
    <w:rsid w:val="004D524A"/>
    <w:rsid w:val="005534D8"/>
    <w:rsid w:val="00554216"/>
    <w:rsid w:val="00567771"/>
    <w:rsid w:val="00593471"/>
    <w:rsid w:val="005951FF"/>
    <w:rsid w:val="005A2004"/>
    <w:rsid w:val="006074C5"/>
    <w:rsid w:val="00616342"/>
    <w:rsid w:val="006535E2"/>
    <w:rsid w:val="00685E3A"/>
    <w:rsid w:val="006F4B61"/>
    <w:rsid w:val="00721F01"/>
    <w:rsid w:val="00733465"/>
    <w:rsid w:val="00734B97"/>
    <w:rsid w:val="00737A89"/>
    <w:rsid w:val="007D7C24"/>
    <w:rsid w:val="00802262"/>
    <w:rsid w:val="0080666A"/>
    <w:rsid w:val="00860506"/>
    <w:rsid w:val="00864DAA"/>
    <w:rsid w:val="008A0316"/>
    <w:rsid w:val="008C37B9"/>
    <w:rsid w:val="00905E0A"/>
    <w:rsid w:val="0091486B"/>
    <w:rsid w:val="00925775"/>
    <w:rsid w:val="00940522"/>
    <w:rsid w:val="009533D5"/>
    <w:rsid w:val="0097047A"/>
    <w:rsid w:val="009B4900"/>
    <w:rsid w:val="009F1A56"/>
    <w:rsid w:val="00A2467B"/>
    <w:rsid w:val="00A55B2B"/>
    <w:rsid w:val="00B366D9"/>
    <w:rsid w:val="00B40AA7"/>
    <w:rsid w:val="00B91930"/>
    <w:rsid w:val="00BA17B9"/>
    <w:rsid w:val="00BD5BAC"/>
    <w:rsid w:val="00BE5692"/>
    <w:rsid w:val="00BE5E1F"/>
    <w:rsid w:val="00C0240F"/>
    <w:rsid w:val="00C67CF0"/>
    <w:rsid w:val="00C9282E"/>
    <w:rsid w:val="00C97CCC"/>
    <w:rsid w:val="00CA3926"/>
    <w:rsid w:val="00CB6F85"/>
    <w:rsid w:val="00CC0779"/>
    <w:rsid w:val="00CF0B57"/>
    <w:rsid w:val="00D03309"/>
    <w:rsid w:val="00D03C52"/>
    <w:rsid w:val="00D15F97"/>
    <w:rsid w:val="00D35499"/>
    <w:rsid w:val="00D470E8"/>
    <w:rsid w:val="00D956DF"/>
    <w:rsid w:val="00DC62F3"/>
    <w:rsid w:val="00DC7654"/>
    <w:rsid w:val="00DD497A"/>
    <w:rsid w:val="00DF1737"/>
    <w:rsid w:val="00E40A89"/>
    <w:rsid w:val="00E44663"/>
    <w:rsid w:val="00E44A6C"/>
    <w:rsid w:val="00E5058D"/>
    <w:rsid w:val="00E6636F"/>
    <w:rsid w:val="00EC7E3A"/>
    <w:rsid w:val="00ED72A7"/>
    <w:rsid w:val="00EE2F43"/>
    <w:rsid w:val="00EE66EE"/>
    <w:rsid w:val="00F050E6"/>
    <w:rsid w:val="00F107C7"/>
    <w:rsid w:val="00F452A3"/>
    <w:rsid w:val="00F671CD"/>
    <w:rsid w:val="00F937AB"/>
    <w:rsid w:val="00F94C0E"/>
    <w:rsid w:val="00FA54C0"/>
    <w:rsid w:val="00FD6122"/>
    <w:rsid w:val="00FF6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2059FB"/>
  <w14:defaultImageDpi w14:val="300"/>
  <w15:chartTrackingRefBased/>
  <w15:docId w15:val="{EF102318-467F-8245-B3CF-AA81FBEBF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058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5058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E5058D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E5058D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E5058D"/>
  </w:style>
  <w:style w:type="paragraph" w:styleId="a8">
    <w:name w:val="Balloon Text"/>
    <w:basedOn w:val="a"/>
    <w:semiHidden/>
    <w:rsid w:val="00E44663"/>
    <w:rPr>
      <w:rFonts w:ascii="Arial" w:eastAsia="ＭＳ ゴシック" w:hAnsi="Arial"/>
      <w:sz w:val="18"/>
      <w:szCs w:val="18"/>
    </w:rPr>
  </w:style>
  <w:style w:type="character" w:customStyle="1" w:styleId="a5">
    <w:name w:val="ヘッダー (文字)"/>
    <w:link w:val="a4"/>
    <w:uiPriority w:val="99"/>
    <w:rsid w:val="0080666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606215-73A2-6B49-9AB0-D636DCA24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Yakuri</dc:creator>
  <cp:keywords/>
  <cp:lastModifiedBy>Kazuhiro Takuma</cp:lastModifiedBy>
  <cp:revision>58</cp:revision>
  <cp:lastPrinted>2008-05-08T07:11:00Z</cp:lastPrinted>
  <dcterms:created xsi:type="dcterms:W3CDTF">2019-03-28T09:13:00Z</dcterms:created>
  <dcterms:modified xsi:type="dcterms:W3CDTF">2026-03-30T04:33:00Z</dcterms:modified>
</cp:coreProperties>
</file>