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8936" w14:textId="77777777" w:rsidR="0005159A" w:rsidRPr="00334CDF" w:rsidRDefault="0005159A" w:rsidP="00FA4E45">
      <w:pPr>
        <w:jc w:val="center"/>
        <w:rPr>
          <w:rFonts w:ascii="ＭＳ ゴシック" w:eastAsia="ＭＳ ゴシック" w:hAnsi="ＭＳ ゴシック"/>
          <w:color w:val="000000"/>
          <w:spacing w:val="20"/>
          <w:sz w:val="24"/>
        </w:rPr>
      </w:pPr>
      <w:r w:rsidRPr="00334CDF">
        <w:rPr>
          <w:rFonts w:ascii="ＭＳ ゴシック" w:eastAsia="ＭＳ ゴシック" w:hAnsi="ＭＳ ゴシック" w:hint="eastAsia"/>
          <w:color w:val="000000"/>
          <w:spacing w:val="20"/>
          <w:sz w:val="24"/>
        </w:rPr>
        <w:t>岩垂育英会賞応募用紙</w:t>
      </w:r>
    </w:p>
    <w:p w14:paraId="3BDBADB1" w14:textId="77777777" w:rsidR="00747A42" w:rsidRPr="00334CDF" w:rsidRDefault="00747A42" w:rsidP="00747A42">
      <w:pPr>
        <w:jc w:val="center"/>
        <w:rPr>
          <w:color w:val="000000"/>
        </w:rPr>
      </w:pPr>
    </w:p>
    <w:p w14:paraId="75A3274E" w14:textId="44DB814E" w:rsidR="0005159A" w:rsidRPr="00334CDF" w:rsidRDefault="000C2833" w:rsidP="0005159A">
      <w:pPr>
        <w:jc w:val="righ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作成</w:t>
      </w:r>
      <w:r w:rsidR="0005159A" w:rsidRPr="00334CDF">
        <w:rPr>
          <w:rFonts w:hint="eastAsia"/>
          <w:color w:val="000000"/>
          <w:sz w:val="22"/>
          <w:szCs w:val="22"/>
        </w:rPr>
        <w:t>日</w:t>
      </w:r>
      <w:r w:rsidR="0069443E" w:rsidRPr="00334CDF">
        <w:rPr>
          <w:rFonts w:hint="eastAsia"/>
          <w:color w:val="000000"/>
          <w:sz w:val="22"/>
          <w:szCs w:val="22"/>
        </w:rPr>
        <w:t xml:space="preserve">　</w:t>
      </w:r>
      <w:r w:rsidR="005F2F91">
        <w:rPr>
          <w:rFonts w:hint="eastAsia"/>
          <w:color w:val="000000"/>
          <w:sz w:val="22"/>
          <w:szCs w:val="22"/>
        </w:rPr>
        <w:t>令和</w:t>
      </w:r>
      <w:r w:rsidR="0069443E" w:rsidRPr="00334CDF">
        <w:rPr>
          <w:rFonts w:hint="eastAsia"/>
          <w:color w:val="000000"/>
          <w:sz w:val="22"/>
          <w:szCs w:val="22"/>
        </w:rPr>
        <w:t xml:space="preserve">　</w:t>
      </w:r>
      <w:r w:rsidR="0005159A" w:rsidRPr="00334CDF">
        <w:rPr>
          <w:rFonts w:hint="eastAsia"/>
          <w:color w:val="000000"/>
          <w:sz w:val="22"/>
          <w:szCs w:val="22"/>
        </w:rPr>
        <w:t xml:space="preserve">　</w:t>
      </w:r>
      <w:r w:rsidR="00E44520" w:rsidRPr="00334CDF">
        <w:rPr>
          <w:rFonts w:hint="eastAsia"/>
          <w:color w:val="000000"/>
          <w:sz w:val="22"/>
          <w:szCs w:val="22"/>
        </w:rPr>
        <w:t xml:space="preserve">　</w:t>
      </w:r>
      <w:r w:rsidR="0005159A" w:rsidRPr="00334CDF">
        <w:rPr>
          <w:rFonts w:hint="eastAsia"/>
          <w:color w:val="000000"/>
          <w:sz w:val="22"/>
          <w:szCs w:val="22"/>
        </w:rPr>
        <w:t>年</w:t>
      </w:r>
      <w:r w:rsidR="00E44520" w:rsidRPr="00334CDF">
        <w:rPr>
          <w:rFonts w:hint="eastAsia"/>
          <w:color w:val="000000"/>
          <w:sz w:val="22"/>
          <w:szCs w:val="22"/>
        </w:rPr>
        <w:t xml:space="preserve">　</w:t>
      </w:r>
      <w:r w:rsidR="0005159A" w:rsidRPr="00334CDF">
        <w:rPr>
          <w:rFonts w:hint="eastAsia"/>
          <w:color w:val="000000"/>
          <w:sz w:val="22"/>
          <w:szCs w:val="22"/>
        </w:rPr>
        <w:t xml:space="preserve">　</w:t>
      </w:r>
      <w:r w:rsidR="0069443E" w:rsidRPr="00334CDF">
        <w:rPr>
          <w:rFonts w:hint="eastAsia"/>
          <w:color w:val="000000"/>
          <w:sz w:val="22"/>
          <w:szCs w:val="22"/>
        </w:rPr>
        <w:t xml:space="preserve">　</w:t>
      </w:r>
      <w:r w:rsidR="0005159A" w:rsidRPr="00334CDF">
        <w:rPr>
          <w:rFonts w:hint="eastAsia"/>
          <w:color w:val="000000"/>
          <w:sz w:val="22"/>
          <w:szCs w:val="22"/>
        </w:rPr>
        <w:t xml:space="preserve">月　</w:t>
      </w:r>
      <w:r w:rsidR="0069443E" w:rsidRPr="00334CDF">
        <w:rPr>
          <w:rFonts w:hint="eastAsia"/>
          <w:color w:val="000000"/>
          <w:sz w:val="22"/>
          <w:szCs w:val="22"/>
        </w:rPr>
        <w:t xml:space="preserve">　</w:t>
      </w:r>
      <w:r w:rsidR="00E44520" w:rsidRPr="00334CDF">
        <w:rPr>
          <w:rFonts w:hint="eastAsia"/>
          <w:color w:val="000000"/>
          <w:sz w:val="22"/>
          <w:szCs w:val="22"/>
        </w:rPr>
        <w:t xml:space="preserve">　</w:t>
      </w:r>
      <w:r w:rsidR="0005159A" w:rsidRPr="00334CDF">
        <w:rPr>
          <w:rFonts w:hint="eastAsia"/>
          <w:color w:val="000000"/>
          <w:sz w:val="22"/>
          <w:szCs w:val="22"/>
        </w:rPr>
        <w:t xml:space="preserve">日　</w:t>
      </w: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4"/>
        <w:gridCol w:w="1158"/>
        <w:gridCol w:w="2409"/>
        <w:gridCol w:w="726"/>
        <w:gridCol w:w="4300"/>
      </w:tblGrid>
      <w:tr w:rsidR="005B0E22" w:rsidRPr="00334CDF" w14:paraId="399A3800" w14:textId="77777777" w:rsidTr="00B040C5">
        <w:trPr>
          <w:trHeight w:val="82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F27CA88" w14:textId="77777777" w:rsidR="00D53D0B" w:rsidRPr="00334CDF" w:rsidRDefault="00D53D0B">
            <w:p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>ふりがな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918C2A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E90B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>生年月日</w:t>
            </w:r>
          </w:p>
          <w:p w14:paraId="438B3745" w14:textId="77777777" w:rsidR="00B040C5" w:rsidRPr="00334CDF" w:rsidRDefault="00D53D0B" w:rsidP="002D1280">
            <w:pPr>
              <w:tabs>
                <w:tab w:val="left" w:pos="720"/>
              </w:tabs>
              <w:ind w:firstLineChars="200" w:firstLine="440"/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  <w:p w14:paraId="4ED41799" w14:textId="77777777" w:rsidR="00D53D0B" w:rsidRPr="00334CDF" w:rsidRDefault="00D53D0B" w:rsidP="002D1280">
            <w:pPr>
              <w:tabs>
                <w:tab w:val="left" w:pos="720"/>
              </w:tabs>
              <w:ind w:firstLineChars="200" w:firstLine="440"/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 xml:space="preserve">　年　　月　　日生（年齢　</w:t>
            </w:r>
            <w:r w:rsidR="00B040C5" w:rsidRPr="00334CDF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334CDF">
              <w:rPr>
                <w:rFonts w:hint="eastAsia"/>
                <w:color w:val="000000"/>
                <w:sz w:val="22"/>
                <w:szCs w:val="22"/>
              </w:rPr>
              <w:t xml:space="preserve">　歳）</w:t>
            </w:r>
          </w:p>
        </w:tc>
      </w:tr>
      <w:tr w:rsidR="005B0E22" w:rsidRPr="00334CDF" w14:paraId="150ED1F0" w14:textId="77777777" w:rsidTr="00B040C5">
        <w:trPr>
          <w:trHeight w:val="167"/>
          <w:jc w:val="center"/>
        </w:trPr>
        <w:tc>
          <w:tcPr>
            <w:tcW w:w="20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35A8" w14:textId="77777777" w:rsidR="00D53D0B" w:rsidRPr="00334CDF" w:rsidRDefault="00D53D0B">
            <w:p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>応募者氏名</w:t>
            </w:r>
          </w:p>
        </w:tc>
        <w:tc>
          <w:tcPr>
            <w:tcW w:w="313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702F" w14:textId="77777777" w:rsidR="001A2AA3" w:rsidRPr="00334CDF" w:rsidRDefault="00D53D0B">
            <w:p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 xml:space="preserve">　　　　　</w:t>
            </w:r>
          </w:p>
          <w:p w14:paraId="05F2822F" w14:textId="77777777" w:rsidR="00D53D0B" w:rsidRPr="00334CDF" w:rsidRDefault="001A2AA3">
            <w:p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 xml:space="preserve">　　　　　　</w:t>
            </w:r>
            <w:r w:rsidR="00D53D0B" w:rsidRPr="00334CDF">
              <w:rPr>
                <w:rFonts w:hint="eastAsia"/>
                <w:color w:val="000000"/>
                <w:sz w:val="22"/>
                <w:szCs w:val="22"/>
              </w:rPr>
              <w:t xml:space="preserve">　　　　　㊞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0703" w14:textId="77777777" w:rsidR="00D53D0B" w:rsidRPr="00334CDF" w:rsidRDefault="00D53D0B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5B0E22" w:rsidRPr="00334CDF" w14:paraId="717A5319" w14:textId="77777777" w:rsidTr="00B040C5">
        <w:trPr>
          <w:trHeight w:val="125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A17A" w14:textId="77777777" w:rsidR="00D53D0B" w:rsidRPr="00334CDF" w:rsidRDefault="00D53D0B">
            <w:p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>所属機関名・職名</w:t>
            </w:r>
          </w:p>
        </w:tc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B57E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5B0E22" w:rsidRPr="00334CDF" w14:paraId="4F880352" w14:textId="77777777" w:rsidTr="00B040C5">
        <w:trPr>
          <w:trHeight w:val="500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EC5A" w14:textId="77777777" w:rsidR="00D53D0B" w:rsidRPr="00334CDF" w:rsidRDefault="00D53D0B">
            <w:p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>最終学歴</w:t>
            </w:r>
          </w:p>
        </w:tc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25B7" w14:textId="77777777" w:rsidR="00D53D0B" w:rsidRPr="00334CDF" w:rsidRDefault="002D1280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="00D53D0B" w:rsidRPr="00334CDF">
              <w:rPr>
                <w:rFonts w:hint="eastAsia"/>
                <w:color w:val="000000"/>
                <w:sz w:val="22"/>
                <w:szCs w:val="22"/>
              </w:rPr>
              <w:t xml:space="preserve">　　　大学　　　　学部　　　　　学科　平成　　年　　月　卒業</w:t>
            </w:r>
          </w:p>
          <w:p w14:paraId="2D2DC269" w14:textId="77777777" w:rsidR="00C16563" w:rsidRPr="00334CDF" w:rsidRDefault="002D1280" w:rsidP="00C16563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="00D53D0B" w:rsidRPr="00334CDF">
              <w:rPr>
                <w:rFonts w:hint="eastAsia"/>
                <w:color w:val="000000"/>
                <w:sz w:val="22"/>
                <w:szCs w:val="22"/>
              </w:rPr>
              <w:t xml:space="preserve">　　　大学院　　　　　　　　　研究科　平成　　年　　月　終了</w:t>
            </w:r>
          </w:p>
        </w:tc>
      </w:tr>
      <w:tr w:rsidR="005B0E22" w:rsidRPr="00334CDF" w14:paraId="77D5A643" w14:textId="77777777" w:rsidTr="000E7140">
        <w:trPr>
          <w:trHeight w:val="963"/>
          <w:jc w:val="center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3E13" w14:textId="77777777" w:rsidR="00C16563" w:rsidRPr="00334CDF" w:rsidRDefault="00C16563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>大学院時代の所属</w:t>
            </w:r>
            <w:r w:rsidR="009C714F" w:rsidRPr="00334CDF">
              <w:rPr>
                <w:rFonts w:hint="eastAsia"/>
                <w:color w:val="000000"/>
                <w:sz w:val="22"/>
                <w:szCs w:val="22"/>
              </w:rPr>
              <w:t>分野</w:t>
            </w:r>
            <w:r w:rsidR="00D458D6" w:rsidRPr="00334CDF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="009C714F" w:rsidRPr="00334CDF">
              <w:rPr>
                <w:rFonts w:hint="eastAsia"/>
                <w:color w:val="000000"/>
                <w:sz w:val="22"/>
                <w:szCs w:val="22"/>
              </w:rPr>
              <w:t>教室</w:t>
            </w:r>
            <w:r w:rsidR="00D458D6" w:rsidRPr="00334CDF">
              <w:rPr>
                <w:rFonts w:hint="eastAsia"/>
                <w:color w:val="000000"/>
                <w:sz w:val="22"/>
                <w:szCs w:val="22"/>
              </w:rPr>
              <w:t>）</w:t>
            </w:r>
            <w:r w:rsidRPr="00334CDF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  <w:p w14:paraId="47FE3E36" w14:textId="77777777" w:rsidR="001A2AA3" w:rsidRPr="00334CDF" w:rsidRDefault="001A2AA3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7940" w14:textId="77777777" w:rsidR="00C16563" w:rsidRPr="00334CDF" w:rsidRDefault="00C16563" w:rsidP="00C16563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>大学院時代の研究</w:t>
            </w:r>
            <w:r w:rsidR="00D458D6" w:rsidRPr="00334CDF">
              <w:rPr>
                <w:rFonts w:hint="eastAsia"/>
                <w:color w:val="000000"/>
                <w:sz w:val="22"/>
                <w:szCs w:val="22"/>
              </w:rPr>
              <w:t>実施</w:t>
            </w:r>
            <w:r w:rsidR="009C714F" w:rsidRPr="00334CDF">
              <w:rPr>
                <w:rFonts w:hint="eastAsia"/>
                <w:color w:val="000000"/>
                <w:sz w:val="22"/>
                <w:szCs w:val="22"/>
              </w:rPr>
              <w:t>分野（教室）</w:t>
            </w:r>
            <w:r w:rsidRPr="00334CDF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  <w:p w14:paraId="0A299213" w14:textId="77777777" w:rsidR="00EF77C7" w:rsidRPr="00334CDF" w:rsidRDefault="00EF77C7" w:rsidP="00C16563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5B0E22" w:rsidRPr="00334CDF" w14:paraId="617D25EA" w14:textId="77777777" w:rsidTr="000E7140">
        <w:trPr>
          <w:trHeight w:val="6080"/>
          <w:jc w:val="center"/>
        </w:trPr>
        <w:tc>
          <w:tcPr>
            <w:tcW w:w="9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3D7E" w14:textId="77777777" w:rsidR="00C16563" w:rsidRPr="00334CDF" w:rsidRDefault="00C16563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>職歴・研究歴（学位の種類およびタイトル・取得年月日も記入してください）</w:t>
            </w:r>
          </w:p>
          <w:p w14:paraId="063BED02" w14:textId="77777777" w:rsidR="00C16563" w:rsidRPr="00334CDF" w:rsidRDefault="00C16563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5294C299" w14:textId="4AA0FC94" w:rsidR="0053259D" w:rsidRDefault="0053259D" w:rsidP="0053259D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✿</w:t>
            </w:r>
            <w:r>
              <w:rPr>
                <w:rFonts w:ascii="ＭＳ 明朝" w:hAnsi="ＭＳ 明朝"/>
                <w:color w:val="EE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本応募用紙の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作成にあたって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は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留意事項を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よく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ご確認下さい。</w:t>
            </w:r>
          </w:p>
          <w:p w14:paraId="2FFA3D14" w14:textId="77777777" w:rsidR="0053259D" w:rsidRPr="002A643F" w:rsidRDefault="0053259D" w:rsidP="0053259D">
            <w:pPr>
              <w:snapToGrid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✿</w:t>
            </w:r>
            <w:r>
              <w:rPr>
                <w:rFonts w:ascii="ＭＳ 明朝" w:hAnsi="ＭＳ 明朝"/>
                <w:color w:val="FF0000"/>
                <w:sz w:val="22"/>
                <w:szCs w:val="22"/>
              </w:rPr>
              <w:t xml:space="preserve"> </w:t>
            </w:r>
            <w:r w:rsidRPr="002A643F">
              <w:rPr>
                <w:rFonts w:ascii="ＭＳ 明朝" w:hAnsi="ＭＳ 明朝" w:hint="eastAsia"/>
                <w:color w:val="FF0000"/>
                <w:sz w:val="22"/>
                <w:szCs w:val="22"/>
              </w:rPr>
              <w:t>このお願いは作成時に削除してください。</w:t>
            </w:r>
          </w:p>
          <w:p w14:paraId="44001E39" w14:textId="77777777" w:rsidR="00C16563" w:rsidRPr="0053259D" w:rsidRDefault="00C16563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539448E6" w14:textId="77777777" w:rsidR="00C16563" w:rsidRPr="00334CDF" w:rsidRDefault="00C16563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7ABD7160" w14:textId="77777777" w:rsidR="00C16563" w:rsidRPr="00334CDF" w:rsidRDefault="00C16563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50B35733" w14:textId="77777777" w:rsidR="00C16563" w:rsidRPr="00334CDF" w:rsidRDefault="00C16563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0B252BF4" w14:textId="77777777" w:rsidR="00C16563" w:rsidRPr="00334CDF" w:rsidRDefault="00C16563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2C13DCC0" w14:textId="77777777" w:rsidR="00C16563" w:rsidRPr="00334CDF" w:rsidRDefault="00C16563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11087291" w14:textId="77777777" w:rsidR="00C16563" w:rsidRPr="00334CDF" w:rsidRDefault="00C16563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0C1FDCBA" w14:textId="77777777" w:rsidR="00C16563" w:rsidRPr="00334CDF" w:rsidRDefault="00C16563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3D6379F4" w14:textId="77777777" w:rsidR="00C16563" w:rsidRPr="00334CDF" w:rsidRDefault="00C16563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2C4A49D4" w14:textId="77777777" w:rsidR="00C16563" w:rsidRPr="00334CDF" w:rsidRDefault="00C16563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38FF08BB" w14:textId="77777777" w:rsidR="00C16563" w:rsidRPr="00334CDF" w:rsidRDefault="00C16563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2AFEC90C" w14:textId="77777777" w:rsidR="00C16563" w:rsidRPr="00334CDF" w:rsidRDefault="00C16563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0B73A668" w14:textId="77777777" w:rsidR="00C16563" w:rsidRPr="00334CDF" w:rsidRDefault="00C16563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6EC39D79" w14:textId="77777777" w:rsidR="00C16563" w:rsidRPr="00334CDF" w:rsidRDefault="00C16563" w:rsidP="00C16563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5B0E22" w:rsidRPr="00334CDF" w14:paraId="18D3768C" w14:textId="77777777" w:rsidTr="00B040C5">
        <w:trPr>
          <w:trHeight w:val="621"/>
          <w:jc w:val="center"/>
        </w:trPr>
        <w:tc>
          <w:tcPr>
            <w:tcW w:w="9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5EB2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>受賞歴（名称・賞の内容・年月日を記入。）</w:t>
            </w:r>
          </w:p>
          <w:p w14:paraId="2351A097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0D8A971A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5B0E22" w:rsidRPr="00334CDF" w14:paraId="74175848" w14:textId="77777777" w:rsidTr="00B040C5">
        <w:trPr>
          <w:trHeight w:val="253"/>
          <w:jc w:val="center"/>
        </w:trPr>
        <w:tc>
          <w:tcPr>
            <w:tcW w:w="9487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91E2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>岩垂育英会奨学生への応募ならびに採用歴</w:t>
            </w:r>
          </w:p>
          <w:p w14:paraId="1D244759" w14:textId="21948E00" w:rsidR="00B040C5" w:rsidRPr="00334CDF" w:rsidRDefault="00D53D0B" w:rsidP="001A2AA3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>応募年度：平成</w:t>
            </w:r>
            <w:r w:rsidR="00F65313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F65313">
              <w:rPr>
                <w:color w:val="000000"/>
                <w:sz w:val="22"/>
                <w:szCs w:val="22"/>
              </w:rPr>
              <w:t xml:space="preserve">/ </w:t>
            </w:r>
            <w:r w:rsidR="00F65313"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Pr="00334CDF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="00E44520" w:rsidRPr="00334CDF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334CDF">
              <w:rPr>
                <w:rFonts w:hint="eastAsia"/>
                <w:color w:val="000000"/>
                <w:sz w:val="22"/>
                <w:szCs w:val="22"/>
              </w:rPr>
              <w:t>年度、</w:t>
            </w:r>
            <w:r w:rsidR="00F65313" w:rsidRPr="00334CDF">
              <w:rPr>
                <w:rFonts w:hint="eastAsia"/>
                <w:color w:val="000000"/>
                <w:sz w:val="22"/>
                <w:szCs w:val="22"/>
              </w:rPr>
              <w:t>平成</w:t>
            </w:r>
            <w:r w:rsidR="00F65313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F65313">
              <w:rPr>
                <w:color w:val="000000"/>
                <w:sz w:val="22"/>
                <w:szCs w:val="22"/>
              </w:rPr>
              <w:t xml:space="preserve">/ </w:t>
            </w:r>
            <w:r w:rsidR="00F65313"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Pr="00334CDF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="00E44520" w:rsidRPr="00334CDF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334CDF"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  <w:p w14:paraId="13D1D64F" w14:textId="51AA323F" w:rsidR="00D53D0B" w:rsidRPr="00334CDF" w:rsidRDefault="001A2AA3" w:rsidP="001A2AA3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>採用年度：</w:t>
            </w:r>
            <w:r w:rsidR="00F65313" w:rsidRPr="00334CDF">
              <w:rPr>
                <w:rFonts w:hint="eastAsia"/>
                <w:color w:val="000000"/>
                <w:sz w:val="22"/>
                <w:szCs w:val="22"/>
              </w:rPr>
              <w:t>平成</w:t>
            </w:r>
            <w:r w:rsidR="00F65313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F65313">
              <w:rPr>
                <w:color w:val="000000"/>
                <w:sz w:val="22"/>
                <w:szCs w:val="22"/>
              </w:rPr>
              <w:t xml:space="preserve">/ </w:t>
            </w:r>
            <w:r w:rsidR="00F65313"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Pr="00334CDF">
              <w:rPr>
                <w:rFonts w:hint="eastAsia"/>
                <w:color w:val="000000"/>
                <w:sz w:val="22"/>
                <w:szCs w:val="22"/>
              </w:rPr>
              <w:t xml:space="preserve">　　　年度、</w:t>
            </w:r>
            <w:r w:rsidR="00F65313" w:rsidRPr="00334CDF">
              <w:rPr>
                <w:rFonts w:hint="eastAsia"/>
                <w:color w:val="000000"/>
                <w:sz w:val="22"/>
                <w:szCs w:val="22"/>
              </w:rPr>
              <w:t>平成</w:t>
            </w:r>
            <w:r w:rsidR="00F65313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F65313">
              <w:rPr>
                <w:color w:val="000000"/>
                <w:sz w:val="22"/>
                <w:szCs w:val="22"/>
              </w:rPr>
              <w:t xml:space="preserve">/ </w:t>
            </w:r>
            <w:r w:rsidR="00F65313"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Pr="00334CDF">
              <w:rPr>
                <w:rFonts w:hint="eastAsia"/>
                <w:color w:val="000000"/>
                <w:sz w:val="22"/>
                <w:szCs w:val="22"/>
              </w:rPr>
              <w:t xml:space="preserve">　　　年度</w:t>
            </w:r>
          </w:p>
        </w:tc>
      </w:tr>
      <w:tr w:rsidR="005B0E22" w:rsidRPr="00334CDF" w14:paraId="2D2CDD38" w14:textId="77777777" w:rsidTr="00B040C5">
        <w:trPr>
          <w:trHeight w:val="256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BC37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5FC7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kern w:val="0"/>
                <w:sz w:val="22"/>
                <w:szCs w:val="22"/>
              </w:rPr>
              <w:t>所属機関</w:t>
            </w:r>
          </w:p>
          <w:p w14:paraId="293607F2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A0AA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>〒</w:t>
            </w:r>
          </w:p>
          <w:p w14:paraId="3CAF53C1" w14:textId="0EFCAB1A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34CDF">
              <w:rPr>
                <w:color w:val="000000"/>
                <w:sz w:val="22"/>
                <w:szCs w:val="22"/>
              </w:rPr>
              <w:t>TEL</w:t>
            </w:r>
            <w:r w:rsidRPr="00334CDF">
              <w:rPr>
                <w:rFonts w:hint="eastAsia"/>
                <w:color w:val="000000"/>
                <w:sz w:val="22"/>
                <w:szCs w:val="22"/>
              </w:rPr>
              <w:t xml:space="preserve">　　　　　　　　　</w:t>
            </w:r>
            <w:r w:rsidR="001179A3">
              <w:rPr>
                <w:color w:val="000000"/>
                <w:sz w:val="22"/>
                <w:szCs w:val="22"/>
              </w:rPr>
              <w:t>E-m</w:t>
            </w:r>
            <w:r w:rsidRPr="00334CDF">
              <w:rPr>
                <w:color w:val="000000"/>
                <w:sz w:val="22"/>
                <w:szCs w:val="22"/>
              </w:rPr>
              <w:t>ail</w:t>
            </w:r>
            <w:r w:rsidR="001179A3">
              <w:rPr>
                <w:color w:val="000000"/>
                <w:sz w:val="22"/>
                <w:szCs w:val="22"/>
              </w:rPr>
              <w:t xml:space="preserve"> </w:t>
            </w:r>
            <w:r w:rsidRPr="00334CDF">
              <w:rPr>
                <w:color w:val="000000"/>
                <w:sz w:val="22"/>
                <w:szCs w:val="22"/>
              </w:rPr>
              <w:t>address</w:t>
            </w:r>
          </w:p>
        </w:tc>
      </w:tr>
      <w:tr w:rsidR="005B0E22" w:rsidRPr="00334CDF" w14:paraId="4BEBA08B" w14:textId="77777777" w:rsidTr="00B040C5">
        <w:trPr>
          <w:trHeight w:val="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7979" w14:textId="77777777" w:rsidR="00D53D0B" w:rsidRPr="00334CDF" w:rsidRDefault="00D53D0B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DF6A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>自宅</w:t>
            </w:r>
          </w:p>
        </w:tc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B1C9" w14:textId="77777777" w:rsidR="00E44520" w:rsidRPr="00334CDF" w:rsidRDefault="00E44520" w:rsidP="00E44520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>〒</w:t>
            </w:r>
          </w:p>
          <w:p w14:paraId="1DE7426A" w14:textId="4056CB8B" w:rsidR="00D53D0B" w:rsidRPr="00334CDF" w:rsidRDefault="00E44520" w:rsidP="00E44520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34CDF">
              <w:rPr>
                <w:color w:val="000000"/>
                <w:sz w:val="22"/>
                <w:szCs w:val="22"/>
              </w:rPr>
              <w:lastRenderedPageBreak/>
              <w:t>TEL</w:t>
            </w:r>
            <w:r w:rsidRPr="00334CDF">
              <w:rPr>
                <w:rFonts w:hint="eastAsia"/>
                <w:color w:val="000000"/>
                <w:sz w:val="22"/>
                <w:szCs w:val="22"/>
              </w:rPr>
              <w:t xml:space="preserve">　　　　　　　　　</w:t>
            </w:r>
            <w:r w:rsidR="001179A3">
              <w:rPr>
                <w:color w:val="000000"/>
                <w:sz w:val="22"/>
                <w:szCs w:val="22"/>
              </w:rPr>
              <w:t>E-m</w:t>
            </w:r>
            <w:r w:rsidR="001179A3" w:rsidRPr="00334CDF">
              <w:rPr>
                <w:color w:val="000000"/>
                <w:sz w:val="22"/>
                <w:szCs w:val="22"/>
              </w:rPr>
              <w:t>ail</w:t>
            </w:r>
            <w:r w:rsidR="001179A3">
              <w:rPr>
                <w:color w:val="000000"/>
                <w:sz w:val="22"/>
                <w:szCs w:val="22"/>
              </w:rPr>
              <w:t xml:space="preserve"> </w:t>
            </w:r>
            <w:r w:rsidRPr="00334CDF">
              <w:rPr>
                <w:color w:val="000000"/>
                <w:sz w:val="22"/>
                <w:szCs w:val="22"/>
              </w:rPr>
              <w:t xml:space="preserve">address </w:t>
            </w:r>
          </w:p>
        </w:tc>
      </w:tr>
      <w:tr w:rsidR="005B0E22" w:rsidRPr="00334CDF" w14:paraId="66E30F91" w14:textId="77777777" w:rsidTr="00B040C5">
        <w:trPr>
          <w:trHeight w:val="564"/>
          <w:jc w:val="center"/>
        </w:trPr>
        <w:tc>
          <w:tcPr>
            <w:tcW w:w="9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CBA4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lastRenderedPageBreak/>
              <w:t>応募者氏名</w:t>
            </w:r>
          </w:p>
        </w:tc>
      </w:tr>
      <w:tr w:rsidR="005B0E22" w:rsidRPr="00334CDF" w14:paraId="386DBD98" w14:textId="77777777" w:rsidTr="00B040C5">
        <w:trPr>
          <w:trHeight w:val="1025"/>
          <w:jc w:val="center"/>
        </w:trPr>
        <w:tc>
          <w:tcPr>
            <w:tcW w:w="9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2856" w14:textId="77777777" w:rsidR="00D53D0B" w:rsidRPr="00334CDF" w:rsidRDefault="00D53D0B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>これまでの研究経緯とその内容</w:t>
            </w:r>
            <w:r w:rsidR="005A005C" w:rsidRPr="00334CDF">
              <w:rPr>
                <w:rFonts w:hint="eastAsia"/>
                <w:color w:val="000000"/>
                <w:sz w:val="22"/>
                <w:szCs w:val="22"/>
              </w:rPr>
              <w:t>（始めに</w:t>
            </w:r>
            <w:r w:rsidR="00650F1B" w:rsidRPr="00334CDF">
              <w:rPr>
                <w:rFonts w:hint="eastAsia"/>
                <w:color w:val="000000"/>
                <w:sz w:val="22"/>
                <w:szCs w:val="22"/>
                <w:u w:val="single"/>
              </w:rPr>
              <w:t>研究課題</w:t>
            </w:r>
            <w:r w:rsidR="005A005C" w:rsidRPr="00334CDF">
              <w:rPr>
                <w:rFonts w:hint="eastAsia"/>
                <w:color w:val="000000"/>
                <w:sz w:val="22"/>
                <w:szCs w:val="22"/>
              </w:rPr>
              <w:t>を書いて本文を続けて下さい</w:t>
            </w:r>
            <w:r w:rsidR="00650F1B" w:rsidRPr="00334CDF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  <w:p w14:paraId="38ED2BFB" w14:textId="77777777" w:rsidR="00D53D0B" w:rsidRPr="00334CDF" w:rsidRDefault="00D53D0B">
            <w:pPr>
              <w:jc w:val="left"/>
              <w:rPr>
                <w:color w:val="000000"/>
                <w:sz w:val="22"/>
                <w:szCs w:val="22"/>
              </w:rPr>
            </w:pPr>
          </w:p>
          <w:p w14:paraId="7DBD139F" w14:textId="77777777" w:rsidR="00D53D0B" w:rsidRPr="00334CDF" w:rsidRDefault="00D53D0B">
            <w:pPr>
              <w:jc w:val="left"/>
              <w:rPr>
                <w:color w:val="000000"/>
                <w:sz w:val="22"/>
                <w:szCs w:val="22"/>
              </w:rPr>
            </w:pPr>
          </w:p>
          <w:p w14:paraId="59A6B9FD" w14:textId="77777777" w:rsidR="00D53D0B" w:rsidRPr="00334CDF" w:rsidRDefault="00D53D0B">
            <w:pPr>
              <w:jc w:val="left"/>
              <w:rPr>
                <w:color w:val="000000"/>
                <w:sz w:val="22"/>
                <w:szCs w:val="22"/>
              </w:rPr>
            </w:pPr>
          </w:p>
          <w:p w14:paraId="6C3A093B" w14:textId="77777777" w:rsidR="00D53D0B" w:rsidRPr="00334CDF" w:rsidRDefault="00D53D0B">
            <w:pPr>
              <w:jc w:val="left"/>
              <w:rPr>
                <w:color w:val="000000"/>
                <w:sz w:val="22"/>
                <w:szCs w:val="22"/>
              </w:rPr>
            </w:pPr>
          </w:p>
          <w:p w14:paraId="098112F9" w14:textId="77777777" w:rsidR="00D53D0B" w:rsidRPr="00334CDF" w:rsidRDefault="00D53D0B">
            <w:pPr>
              <w:jc w:val="left"/>
              <w:rPr>
                <w:color w:val="000000"/>
                <w:sz w:val="22"/>
                <w:szCs w:val="22"/>
              </w:rPr>
            </w:pPr>
          </w:p>
          <w:p w14:paraId="37C19BB8" w14:textId="77777777" w:rsidR="00D53D0B" w:rsidRPr="00334CDF" w:rsidRDefault="00D53D0B">
            <w:pPr>
              <w:jc w:val="left"/>
              <w:rPr>
                <w:color w:val="000000"/>
                <w:sz w:val="22"/>
                <w:szCs w:val="22"/>
              </w:rPr>
            </w:pPr>
          </w:p>
          <w:p w14:paraId="197FC3B4" w14:textId="77777777" w:rsidR="00D53D0B" w:rsidRPr="00334CDF" w:rsidRDefault="00D53D0B">
            <w:pPr>
              <w:jc w:val="left"/>
              <w:rPr>
                <w:color w:val="000000"/>
                <w:sz w:val="22"/>
                <w:szCs w:val="22"/>
              </w:rPr>
            </w:pPr>
          </w:p>
          <w:p w14:paraId="55838C68" w14:textId="77777777" w:rsidR="00D53D0B" w:rsidRPr="00334CDF" w:rsidRDefault="00D53D0B">
            <w:pPr>
              <w:jc w:val="left"/>
              <w:rPr>
                <w:color w:val="000000"/>
                <w:sz w:val="22"/>
                <w:szCs w:val="22"/>
              </w:rPr>
            </w:pPr>
          </w:p>
          <w:p w14:paraId="32AE5E94" w14:textId="77777777" w:rsidR="00D53D0B" w:rsidRPr="00334CDF" w:rsidRDefault="00D53D0B">
            <w:pPr>
              <w:jc w:val="left"/>
              <w:rPr>
                <w:color w:val="000000"/>
                <w:sz w:val="22"/>
                <w:szCs w:val="22"/>
              </w:rPr>
            </w:pPr>
          </w:p>
          <w:p w14:paraId="666F23B6" w14:textId="77777777" w:rsidR="00D53D0B" w:rsidRPr="00334CDF" w:rsidRDefault="00D53D0B">
            <w:pPr>
              <w:jc w:val="left"/>
              <w:rPr>
                <w:color w:val="000000"/>
                <w:sz w:val="22"/>
                <w:szCs w:val="22"/>
              </w:rPr>
            </w:pPr>
          </w:p>
          <w:p w14:paraId="50B9F60D" w14:textId="77777777" w:rsidR="00D53D0B" w:rsidRPr="00334CDF" w:rsidRDefault="00D53D0B">
            <w:pPr>
              <w:jc w:val="left"/>
              <w:rPr>
                <w:color w:val="000000"/>
                <w:sz w:val="22"/>
                <w:szCs w:val="22"/>
              </w:rPr>
            </w:pPr>
          </w:p>
          <w:p w14:paraId="09213102" w14:textId="77777777" w:rsidR="00D53D0B" w:rsidRPr="00334CDF" w:rsidRDefault="00D53D0B">
            <w:pPr>
              <w:jc w:val="left"/>
              <w:rPr>
                <w:color w:val="000000"/>
                <w:sz w:val="22"/>
                <w:szCs w:val="22"/>
              </w:rPr>
            </w:pPr>
          </w:p>
          <w:p w14:paraId="5961DCDC" w14:textId="77777777" w:rsidR="00D53D0B" w:rsidRPr="00334CDF" w:rsidRDefault="00D53D0B">
            <w:pPr>
              <w:jc w:val="left"/>
              <w:rPr>
                <w:color w:val="000000"/>
                <w:sz w:val="22"/>
                <w:szCs w:val="22"/>
              </w:rPr>
            </w:pPr>
          </w:p>
          <w:p w14:paraId="1A62DA89" w14:textId="77777777" w:rsidR="00D53D0B" w:rsidRPr="00334CDF" w:rsidRDefault="00D53D0B">
            <w:pPr>
              <w:jc w:val="left"/>
              <w:rPr>
                <w:color w:val="000000"/>
                <w:sz w:val="22"/>
                <w:szCs w:val="22"/>
              </w:rPr>
            </w:pPr>
          </w:p>
          <w:p w14:paraId="5D6681D9" w14:textId="77777777" w:rsidR="00B040C5" w:rsidRPr="00334CDF" w:rsidRDefault="00B040C5">
            <w:pPr>
              <w:jc w:val="left"/>
              <w:rPr>
                <w:color w:val="000000"/>
                <w:sz w:val="22"/>
                <w:szCs w:val="22"/>
              </w:rPr>
            </w:pPr>
          </w:p>
          <w:p w14:paraId="409057FF" w14:textId="77777777" w:rsidR="00B040C5" w:rsidRPr="00334CDF" w:rsidRDefault="00B040C5">
            <w:pPr>
              <w:jc w:val="left"/>
              <w:rPr>
                <w:color w:val="000000"/>
                <w:sz w:val="22"/>
                <w:szCs w:val="22"/>
              </w:rPr>
            </w:pPr>
          </w:p>
          <w:p w14:paraId="7C8C9645" w14:textId="77777777" w:rsidR="00B040C5" w:rsidRPr="00334CDF" w:rsidRDefault="00B040C5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5B0E22" w:rsidRPr="00334CDF" w14:paraId="6BDEE5AF" w14:textId="77777777" w:rsidTr="00B040C5">
        <w:trPr>
          <w:trHeight w:val="143"/>
          <w:jc w:val="center"/>
        </w:trPr>
        <w:tc>
          <w:tcPr>
            <w:tcW w:w="9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32AE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>今後の研究の方向性</w:t>
            </w:r>
          </w:p>
          <w:p w14:paraId="13181B79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1EE2B7C4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7AB0A6A0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65F552D1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0F76FE29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63012363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3DB78B85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45703F23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7E33090A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06EEB0FC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0E0859D7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716B399C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398E11D4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1A4ECB1C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5BD2A386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3AD827EB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11802CDA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7D456FCC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5B0E22" w:rsidRPr="00334CDF" w14:paraId="6532BA36" w14:textId="77777777" w:rsidTr="00B040C5">
        <w:trPr>
          <w:trHeight w:val="564"/>
          <w:jc w:val="center"/>
        </w:trPr>
        <w:tc>
          <w:tcPr>
            <w:tcW w:w="9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5F16" w14:textId="77777777" w:rsidR="00B040C5" w:rsidRPr="00334CDF" w:rsidRDefault="00B040C5" w:rsidP="006D11EE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lastRenderedPageBreak/>
              <w:t>応募者氏名</w:t>
            </w:r>
          </w:p>
        </w:tc>
      </w:tr>
      <w:tr w:rsidR="00334CDF" w:rsidRPr="00334CDF" w14:paraId="29F012FE" w14:textId="77777777" w:rsidTr="00B040C5">
        <w:trPr>
          <w:trHeight w:val="3352"/>
          <w:jc w:val="center"/>
        </w:trPr>
        <w:tc>
          <w:tcPr>
            <w:tcW w:w="9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A70C" w14:textId="77777777" w:rsidR="00D53D0B" w:rsidRPr="00334CDF" w:rsidRDefault="00D53D0B">
            <w:pPr>
              <w:tabs>
                <w:tab w:val="left" w:pos="720"/>
              </w:tabs>
              <w:snapToGrid w:val="0"/>
              <w:rPr>
                <w:color w:val="000000"/>
                <w:sz w:val="22"/>
                <w:szCs w:val="22"/>
              </w:rPr>
            </w:pPr>
            <w:r w:rsidRPr="00334CDF">
              <w:rPr>
                <w:rFonts w:hint="eastAsia"/>
                <w:color w:val="000000"/>
                <w:sz w:val="22"/>
                <w:szCs w:val="22"/>
              </w:rPr>
              <w:t>研究業績</w:t>
            </w:r>
            <w:r w:rsidR="00B040C5" w:rsidRPr="00334CDF">
              <w:rPr>
                <w:rFonts w:hint="eastAsia"/>
                <w:color w:val="000000"/>
                <w:sz w:val="20"/>
                <w:szCs w:val="20"/>
              </w:rPr>
              <w:t>（応募者にアンダーラインを付すこと。）用紙が不足した</w:t>
            </w:r>
            <w:r w:rsidRPr="00334CDF">
              <w:rPr>
                <w:rFonts w:hint="eastAsia"/>
                <w:color w:val="000000"/>
                <w:sz w:val="20"/>
                <w:szCs w:val="20"/>
              </w:rPr>
              <w:t>場合は</w:t>
            </w:r>
            <w:r w:rsidR="001A2AA3" w:rsidRPr="00334CDF">
              <w:rPr>
                <w:rFonts w:hint="eastAsia"/>
                <w:color w:val="000000"/>
                <w:sz w:val="20"/>
                <w:szCs w:val="20"/>
              </w:rPr>
              <w:t>、枚数を増やしてもよい</w:t>
            </w:r>
            <w:r w:rsidRPr="00334CDF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40FB53BF" w14:textId="77777777" w:rsidR="00D53D0B" w:rsidRPr="00334CDF" w:rsidRDefault="00D53D0B">
            <w:pPr>
              <w:tabs>
                <w:tab w:val="left" w:pos="720"/>
              </w:tabs>
              <w:snapToGrid w:val="0"/>
              <w:ind w:left="1"/>
              <w:rPr>
                <w:color w:val="000000"/>
                <w:sz w:val="20"/>
                <w:szCs w:val="20"/>
              </w:rPr>
            </w:pPr>
            <w:r w:rsidRPr="00334CDF">
              <w:rPr>
                <w:rFonts w:hint="eastAsia"/>
                <w:color w:val="000000"/>
                <w:sz w:val="20"/>
                <w:szCs w:val="20"/>
              </w:rPr>
              <w:t>①</w:t>
            </w:r>
            <w:r w:rsidR="00650F1B" w:rsidRPr="00334CDF">
              <w:rPr>
                <w:color w:val="000000"/>
                <w:sz w:val="20"/>
                <w:szCs w:val="20"/>
              </w:rPr>
              <w:t xml:space="preserve"> </w:t>
            </w:r>
            <w:r w:rsidRPr="00334CDF">
              <w:rPr>
                <w:rFonts w:hint="eastAsia"/>
                <w:color w:val="000000"/>
                <w:sz w:val="20"/>
                <w:szCs w:val="20"/>
              </w:rPr>
              <w:t>学術雑誌等に発表した論文（著書、総説、原著論文を区別して記載する事、特に原著論文では、著書、著者、題名、掲載誌名、巻号、頁、発行年、最新版の</w:t>
            </w:r>
            <w:r w:rsidRPr="00334CDF">
              <w:rPr>
                <w:color w:val="000000"/>
                <w:sz w:val="20"/>
                <w:szCs w:val="20"/>
              </w:rPr>
              <w:t>Impact Factor</w:t>
            </w:r>
            <w:r w:rsidRPr="00334CDF">
              <w:rPr>
                <w:rFonts w:hint="eastAsia"/>
                <w:color w:val="000000"/>
                <w:sz w:val="20"/>
                <w:szCs w:val="20"/>
              </w:rPr>
              <w:t>および被引用回数をこの順番で）を記入。印刷中のものは受理証明書を添付する。また、主要論文３篇に○を付け、その別刷を各１部添付する。）投稿中のものは記載しないこと。</w:t>
            </w:r>
          </w:p>
          <w:p w14:paraId="04C89ECE" w14:textId="77777777" w:rsidR="00D53D0B" w:rsidRPr="00334CDF" w:rsidRDefault="00D53D0B">
            <w:pPr>
              <w:tabs>
                <w:tab w:val="left" w:pos="720"/>
              </w:tabs>
              <w:snapToGrid w:val="0"/>
              <w:ind w:left="4" w:hangingChars="2" w:hanging="4"/>
              <w:rPr>
                <w:color w:val="000000"/>
                <w:sz w:val="20"/>
                <w:szCs w:val="20"/>
              </w:rPr>
            </w:pPr>
            <w:r w:rsidRPr="00334CDF">
              <w:rPr>
                <w:rFonts w:hint="eastAsia"/>
                <w:color w:val="000000"/>
                <w:sz w:val="20"/>
                <w:szCs w:val="20"/>
              </w:rPr>
              <w:t>②</w:t>
            </w:r>
            <w:r w:rsidR="00650F1B" w:rsidRPr="00334CDF">
              <w:rPr>
                <w:color w:val="000000"/>
                <w:sz w:val="20"/>
                <w:szCs w:val="20"/>
              </w:rPr>
              <w:t xml:space="preserve"> </w:t>
            </w:r>
            <w:r w:rsidRPr="00334CDF">
              <w:rPr>
                <w:rFonts w:hint="eastAsia"/>
                <w:color w:val="000000"/>
                <w:sz w:val="20"/>
                <w:szCs w:val="20"/>
              </w:rPr>
              <w:t>学会発表（応募者が代表者として発表したものに限る。国際・国内、特別・シンポジウム・一般、口頭・ポスターを区別し、発表者・題名・学会名・場所・年月日をこの順序で記入する。）</w:t>
            </w:r>
          </w:p>
          <w:p w14:paraId="1F810534" w14:textId="77777777" w:rsidR="00D53D0B" w:rsidRPr="00334CDF" w:rsidRDefault="00D53D0B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334CDF">
              <w:rPr>
                <w:rFonts w:hint="eastAsia"/>
                <w:color w:val="000000"/>
                <w:sz w:val="20"/>
                <w:szCs w:val="20"/>
              </w:rPr>
              <w:t>③</w:t>
            </w:r>
            <w:r w:rsidR="00650F1B" w:rsidRPr="00334CDF">
              <w:rPr>
                <w:color w:val="000000"/>
                <w:sz w:val="20"/>
                <w:szCs w:val="20"/>
              </w:rPr>
              <w:t xml:space="preserve"> </w:t>
            </w:r>
            <w:r w:rsidRPr="00334CDF">
              <w:rPr>
                <w:rFonts w:hint="eastAsia"/>
                <w:color w:val="000000"/>
                <w:sz w:val="20"/>
                <w:szCs w:val="20"/>
              </w:rPr>
              <w:t>特許等（申請中、公開中、取得を記入する。）</w:t>
            </w:r>
          </w:p>
          <w:p w14:paraId="33B1507E" w14:textId="77777777" w:rsidR="00D53D0B" w:rsidRPr="00334CDF" w:rsidRDefault="00D53D0B" w:rsidP="00650F1B">
            <w:pPr>
              <w:snapToGrid w:val="0"/>
              <w:ind w:left="250" w:hangingChars="125" w:hanging="250"/>
              <w:rPr>
                <w:color w:val="000000"/>
                <w:sz w:val="20"/>
                <w:szCs w:val="20"/>
              </w:rPr>
            </w:pPr>
            <w:r w:rsidRPr="00334CDF">
              <w:rPr>
                <w:rFonts w:hint="eastAsia"/>
                <w:color w:val="000000"/>
                <w:sz w:val="20"/>
                <w:szCs w:val="20"/>
              </w:rPr>
              <w:t>④</w:t>
            </w:r>
            <w:r w:rsidR="00650F1B" w:rsidRPr="00334CDF">
              <w:rPr>
                <w:color w:val="000000"/>
                <w:sz w:val="20"/>
                <w:szCs w:val="20"/>
              </w:rPr>
              <w:t xml:space="preserve"> </w:t>
            </w:r>
            <w:r w:rsidRPr="00334CDF">
              <w:rPr>
                <w:rFonts w:hint="eastAsia"/>
                <w:color w:val="000000"/>
                <w:sz w:val="20"/>
                <w:szCs w:val="20"/>
              </w:rPr>
              <w:t>研究資金獲得状況（応募者が代表者として受領した科学研究費、各種研究補助金（各種研究助成金）についてその名称、年度、研究課題名、経費</w:t>
            </w:r>
            <w:r w:rsidR="00650F1B" w:rsidRPr="00334CDF">
              <w:rPr>
                <w:rFonts w:hint="eastAsia"/>
                <w:color w:val="000000"/>
                <w:sz w:val="20"/>
                <w:szCs w:val="20"/>
              </w:rPr>
              <w:t>（直接経費のみ）総額</w:t>
            </w:r>
            <w:r w:rsidRPr="00334CDF">
              <w:rPr>
                <w:rFonts w:hint="eastAsia"/>
                <w:color w:val="000000"/>
                <w:sz w:val="20"/>
                <w:szCs w:val="20"/>
              </w:rPr>
              <w:t>を記入する。）</w:t>
            </w:r>
          </w:p>
          <w:p w14:paraId="3469B8E2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56E6780A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6297EB7A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79318AF9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7CAD629F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22AD6AD2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71E7B3E8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60EDBF45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1BCF9ACD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0672710F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046D31CA" w14:textId="1D62608F" w:rsidR="00D53D0B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2263A7E4" w14:textId="77777777" w:rsidR="00C04BB6" w:rsidRPr="00334CDF" w:rsidRDefault="00C04BB6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6C1BCD0D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01964E2F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7E420842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4643CC1B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31F9FE0D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5E94152F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71FD8B75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26DBEA1D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5DB10F82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6CACD82C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3DEE0A0B" w14:textId="77777777" w:rsidR="00006DDC" w:rsidRPr="00334CDF" w:rsidRDefault="00006DDC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70041DC9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68F7A765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7FDDC5CC" w14:textId="5885D3CD" w:rsidR="00D53D0B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79FA29D4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  <w:p w14:paraId="0D239AA3" w14:textId="77777777" w:rsidR="00D53D0B" w:rsidRPr="00334CDF" w:rsidRDefault="00D53D0B">
            <w:pPr>
              <w:tabs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</w:tr>
    </w:tbl>
    <w:p w14:paraId="7A156174" w14:textId="7B67832A" w:rsidR="0005159A" w:rsidRDefault="0005159A" w:rsidP="00E96332">
      <w:pPr>
        <w:ind w:right="1260"/>
        <w:rPr>
          <w:color w:val="000000"/>
        </w:rPr>
      </w:pPr>
    </w:p>
    <w:sectPr w:rsidR="0005159A" w:rsidSect="000C2833">
      <w:footerReference w:type="even" r:id="rId7"/>
      <w:footerReference w:type="default" r:id="rId8"/>
      <w:pgSz w:w="11906" w:h="16838" w:code="9"/>
      <w:pgMar w:top="1588" w:right="1701" w:bottom="1134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9E4A0" w14:textId="77777777" w:rsidR="00A474A0" w:rsidRDefault="00A474A0">
      <w:r>
        <w:separator/>
      </w:r>
    </w:p>
  </w:endnote>
  <w:endnote w:type="continuationSeparator" w:id="0">
    <w:p w14:paraId="484E4C8F" w14:textId="77777777" w:rsidR="00A474A0" w:rsidRDefault="00A4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0974" w14:textId="77777777" w:rsidR="006A07E7" w:rsidRDefault="006A07E7" w:rsidP="000C2833">
    <w:pPr>
      <w:pStyle w:val="a3"/>
      <w:framePr w:wrap="none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04DA4F1" w14:textId="77777777" w:rsidR="006A07E7" w:rsidRDefault="006A07E7" w:rsidP="006A07E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C866" w14:textId="421FAA96" w:rsidR="000C2833" w:rsidRDefault="000C2833" w:rsidP="00A00804">
    <w:pPr>
      <w:pStyle w:val="a3"/>
      <w:framePr w:wrap="none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44B583AB" w14:textId="77777777" w:rsidR="006A07E7" w:rsidRDefault="006A07E7" w:rsidP="006A07E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6C64A" w14:textId="77777777" w:rsidR="00A474A0" w:rsidRDefault="00A474A0">
      <w:r>
        <w:separator/>
      </w:r>
    </w:p>
  </w:footnote>
  <w:footnote w:type="continuationSeparator" w:id="0">
    <w:p w14:paraId="24B42EED" w14:textId="77777777" w:rsidR="00A474A0" w:rsidRDefault="00A4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2942E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196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9A"/>
    <w:rsid w:val="00006DDC"/>
    <w:rsid w:val="0002508D"/>
    <w:rsid w:val="0003280D"/>
    <w:rsid w:val="0005159A"/>
    <w:rsid w:val="0008172C"/>
    <w:rsid w:val="000851F0"/>
    <w:rsid w:val="000C2833"/>
    <w:rsid w:val="000E4815"/>
    <w:rsid w:val="000E7140"/>
    <w:rsid w:val="000F706B"/>
    <w:rsid w:val="00110549"/>
    <w:rsid w:val="001179A3"/>
    <w:rsid w:val="00173134"/>
    <w:rsid w:val="001A2AA3"/>
    <w:rsid w:val="001C2EA8"/>
    <w:rsid w:val="001E32E4"/>
    <w:rsid w:val="001E4F2B"/>
    <w:rsid w:val="00202BC4"/>
    <w:rsid w:val="00263C3E"/>
    <w:rsid w:val="00285D42"/>
    <w:rsid w:val="002A5D59"/>
    <w:rsid w:val="002B032A"/>
    <w:rsid w:val="002C3831"/>
    <w:rsid w:val="002D1280"/>
    <w:rsid w:val="002D53E0"/>
    <w:rsid w:val="002E057A"/>
    <w:rsid w:val="00334CDF"/>
    <w:rsid w:val="00343C81"/>
    <w:rsid w:val="00361454"/>
    <w:rsid w:val="00364FDD"/>
    <w:rsid w:val="003940EE"/>
    <w:rsid w:val="003A3577"/>
    <w:rsid w:val="003A7AED"/>
    <w:rsid w:val="003B569E"/>
    <w:rsid w:val="00436176"/>
    <w:rsid w:val="00476DA3"/>
    <w:rsid w:val="0053259D"/>
    <w:rsid w:val="00580DB5"/>
    <w:rsid w:val="005A005C"/>
    <w:rsid w:val="005B0E22"/>
    <w:rsid w:val="005D481F"/>
    <w:rsid w:val="005F2F91"/>
    <w:rsid w:val="00616AD2"/>
    <w:rsid w:val="00650F1B"/>
    <w:rsid w:val="0069443E"/>
    <w:rsid w:val="006A07E7"/>
    <w:rsid w:val="006A11E2"/>
    <w:rsid w:val="006D11EE"/>
    <w:rsid w:val="007150F5"/>
    <w:rsid w:val="007438DA"/>
    <w:rsid w:val="00747A42"/>
    <w:rsid w:val="007957CA"/>
    <w:rsid w:val="00801BBA"/>
    <w:rsid w:val="008241A5"/>
    <w:rsid w:val="00896ABE"/>
    <w:rsid w:val="008A7F80"/>
    <w:rsid w:val="008B55D0"/>
    <w:rsid w:val="008E0918"/>
    <w:rsid w:val="008F25F4"/>
    <w:rsid w:val="00902DA8"/>
    <w:rsid w:val="00932499"/>
    <w:rsid w:val="009408C1"/>
    <w:rsid w:val="00950115"/>
    <w:rsid w:val="00976079"/>
    <w:rsid w:val="00981C36"/>
    <w:rsid w:val="009C714F"/>
    <w:rsid w:val="00A474A0"/>
    <w:rsid w:val="00A96101"/>
    <w:rsid w:val="00AA5228"/>
    <w:rsid w:val="00AD5470"/>
    <w:rsid w:val="00B040C5"/>
    <w:rsid w:val="00B10F41"/>
    <w:rsid w:val="00B478A8"/>
    <w:rsid w:val="00B55AA2"/>
    <w:rsid w:val="00C0307B"/>
    <w:rsid w:val="00C04BB6"/>
    <w:rsid w:val="00C13B15"/>
    <w:rsid w:val="00C16563"/>
    <w:rsid w:val="00C532B8"/>
    <w:rsid w:val="00CE57FA"/>
    <w:rsid w:val="00D07BC9"/>
    <w:rsid w:val="00D458D6"/>
    <w:rsid w:val="00D53D0B"/>
    <w:rsid w:val="00D72D80"/>
    <w:rsid w:val="00DC62F3"/>
    <w:rsid w:val="00DD1569"/>
    <w:rsid w:val="00E3219E"/>
    <w:rsid w:val="00E33FE8"/>
    <w:rsid w:val="00E44520"/>
    <w:rsid w:val="00E96332"/>
    <w:rsid w:val="00EB76B7"/>
    <w:rsid w:val="00ED4C5F"/>
    <w:rsid w:val="00EF77C7"/>
    <w:rsid w:val="00F30729"/>
    <w:rsid w:val="00F65313"/>
    <w:rsid w:val="00FA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96385"/>
  <w15:chartTrackingRefBased/>
  <w15:docId w15:val="{862E387F-89C4-4644-AFCE-6F71941E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A07E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A07E7"/>
  </w:style>
  <w:style w:type="paragraph" w:styleId="a5">
    <w:name w:val="header"/>
    <w:basedOn w:val="a"/>
    <w:link w:val="a6"/>
    <w:uiPriority w:val="99"/>
    <w:unhideWhenUsed/>
    <w:rsid w:val="006944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944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cp:lastModifiedBy>巽　敦子</cp:lastModifiedBy>
  <cp:revision>4</cp:revision>
  <cp:lastPrinted>2015-02-04T00:29:00Z</cp:lastPrinted>
  <dcterms:created xsi:type="dcterms:W3CDTF">2025-03-27T06:11:00Z</dcterms:created>
  <dcterms:modified xsi:type="dcterms:W3CDTF">2026-04-09T01:57:00Z</dcterms:modified>
</cp:coreProperties>
</file>