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D464" w14:textId="1A572F73" w:rsidR="008C5C22" w:rsidRDefault="008C5C22" w:rsidP="008C5C22">
      <w:pPr>
        <w:jc w:val="righ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（別紙</w:t>
      </w:r>
      <w:r w:rsidR="00F97A1B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1</w:t>
      </w: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）</w:t>
      </w:r>
    </w:p>
    <w:p w14:paraId="4CFDB095" w14:textId="610605BA" w:rsidR="005760B7" w:rsidRPr="005B790E" w:rsidRDefault="008C5C22" w:rsidP="008C5C22">
      <w:pPr>
        <w:jc w:val="center"/>
        <w:rPr>
          <w:rFonts w:ascii="ＭＳ Ｐ明朝" w:eastAsia="ＭＳ Ｐ明朝" w:hAnsi="ＭＳ Ｐ明朝" w:cs="Times New Roman"/>
          <w:kern w:val="0"/>
          <w:sz w:val="28"/>
          <w:szCs w:val="28"/>
          <w:u w:val="single"/>
        </w:rPr>
      </w:pPr>
      <w:r w:rsidRPr="008C5C22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過去の臨床検査業務経験内容</w:t>
      </w:r>
      <w:r w:rsidR="005B790E" w:rsidRPr="005B790E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 xml:space="preserve">　氏名</w:t>
      </w:r>
      <w:r w:rsidR="005B790E">
        <w:rPr>
          <w:rFonts w:ascii="ＭＳ Ｐ明朝" w:eastAsia="ＭＳ Ｐ明朝" w:hAnsi="ＭＳ Ｐ明朝" w:cs="Times New Roman" w:hint="eastAsia"/>
          <w:kern w:val="0"/>
          <w:sz w:val="28"/>
          <w:szCs w:val="28"/>
          <w:u w:val="single"/>
        </w:rPr>
        <w:t xml:space="preserve">　　　　　　　　　　</w:t>
      </w:r>
    </w:p>
    <w:p w14:paraId="0428B53A" w14:textId="2F5D965E" w:rsidR="008C5C22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（記述は自由形式</w:t>
      </w:r>
      <w:r w:rsidR="00A80DB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ですがその業務を担当した期間</w:t>
      </w:r>
      <w:r w:rsidR="00396159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も</w:t>
      </w:r>
      <w:r w:rsidR="00A80DB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記入してください。</w:t>
      </w: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経験の無い業務は空白</w:t>
      </w:r>
      <w:r w:rsidR="00267985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で</w:t>
      </w: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）</w:t>
      </w:r>
    </w:p>
    <w:p w14:paraId="06543C9C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7995D1B4" w14:textId="2D172EB8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1）採血</w:t>
      </w:r>
    </w:p>
    <w:p w14:paraId="6D681F15" w14:textId="0D3DABCE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56DE9946" w14:textId="68A5F234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4149A44F" w14:textId="4131485C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AB1CD36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C9020AD" w14:textId="6A8B160D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2）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血液像検査</w:t>
      </w:r>
    </w:p>
    <w:p w14:paraId="5015F52B" w14:textId="34AAE59A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B371040" w14:textId="321A57A6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7A15CA3" w14:textId="446BB12E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727914FD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2E4FF92" w14:textId="74D9EDED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3）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病理検査</w:t>
      </w:r>
    </w:p>
    <w:p w14:paraId="0B881DD3" w14:textId="2A772FC8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970DEE7" w14:textId="2A27219A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A40D5CE" w14:textId="645716E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7C16784D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DF28366" w14:textId="67898AF1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4）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負荷心電図</w:t>
      </w:r>
    </w:p>
    <w:p w14:paraId="0544D5FB" w14:textId="051220C1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37F4C7B" w14:textId="65A5BF48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2A81AA1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5741A37" w14:textId="77777777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55489EAB" w14:textId="22A4247B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5）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呼吸機能検査</w:t>
      </w:r>
    </w:p>
    <w:p w14:paraId="1D626FA5" w14:textId="2612546D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83DAD72" w14:textId="6133ABB4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64F0890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01EBBBEA" w14:textId="77777777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6C067CB" w14:textId="0E184FDD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6）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血清生化学検査</w:t>
      </w:r>
    </w:p>
    <w:p w14:paraId="32528A44" w14:textId="71082C90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61A28F9D" w14:textId="346C6B41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E5B61B3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229940F" w14:textId="77777777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4739E3E" w14:textId="77777777" w:rsidR="00F97A1B" w:rsidRDefault="00F97A1B">
      <w:pPr>
        <w:widowControl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/>
          <w:kern w:val="0"/>
          <w:sz w:val="20"/>
          <w:szCs w:val="20"/>
        </w:rPr>
        <w:br w:type="page"/>
      </w:r>
    </w:p>
    <w:p w14:paraId="6D846631" w14:textId="77777777" w:rsidR="00F97A1B" w:rsidRDefault="00F97A1B" w:rsidP="00F97A1B">
      <w:pPr>
        <w:jc w:val="righ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lastRenderedPageBreak/>
        <w:t>（別紙2）</w:t>
      </w:r>
    </w:p>
    <w:p w14:paraId="227A974F" w14:textId="0C76D45C" w:rsidR="00F97A1B" w:rsidRDefault="00F97A1B" w:rsidP="00F97A1B">
      <w:pPr>
        <w:jc w:val="center"/>
        <w:rPr>
          <w:rFonts w:ascii="ＭＳ Ｐ明朝" w:eastAsia="ＭＳ Ｐ明朝" w:hAnsi="ＭＳ Ｐ明朝" w:cs="Times New Roman"/>
          <w:kern w:val="0"/>
          <w:sz w:val="28"/>
          <w:szCs w:val="28"/>
        </w:rPr>
      </w:pPr>
      <w:r w:rsidRPr="008C5C22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過去の臨床検査業務経験内容</w:t>
      </w:r>
      <w:r w:rsidR="005B790E" w:rsidRPr="005B790E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 xml:space="preserve">　氏名</w:t>
      </w:r>
      <w:r w:rsidR="005B790E">
        <w:rPr>
          <w:rFonts w:ascii="ＭＳ Ｐ明朝" w:eastAsia="ＭＳ Ｐ明朝" w:hAnsi="ＭＳ Ｐ明朝" w:cs="Times New Roman" w:hint="eastAsia"/>
          <w:kern w:val="0"/>
          <w:sz w:val="28"/>
          <w:szCs w:val="28"/>
          <w:u w:val="single"/>
        </w:rPr>
        <w:t xml:space="preserve">　　　　　　　　　　</w:t>
      </w:r>
    </w:p>
    <w:p w14:paraId="6D4A3B1A" w14:textId="07CA82FB" w:rsidR="00A80DB3" w:rsidRDefault="00A80DB3" w:rsidP="00A80DB3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（記述は自由形式ですがその業務を担当した期間</w:t>
      </w:r>
      <w:r w:rsidR="00396159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も</w:t>
      </w: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記入してください。経験の無い業務は空白</w:t>
      </w:r>
      <w:r w:rsidR="00267985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で</w:t>
      </w: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）</w:t>
      </w:r>
    </w:p>
    <w:p w14:paraId="54E98A83" w14:textId="77777777" w:rsidR="00F97A1B" w:rsidRPr="00A80DB3" w:rsidRDefault="00F97A1B" w:rsidP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473C5BB4" w14:textId="55BC8835" w:rsidR="008C5C22" w:rsidRDefault="008C5C22" w:rsidP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7）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止血凝固検査</w:t>
      </w:r>
    </w:p>
    <w:p w14:paraId="734612BF" w14:textId="3021D798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D58BB63" w14:textId="1E73B555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58004D60" w14:textId="1EA5515D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472F2F6E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4F531865" w14:textId="51D91DD4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8）交差適合試験</w:t>
      </w:r>
    </w:p>
    <w:p w14:paraId="115A2F47" w14:textId="783B7636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C32DAFF" w14:textId="66083955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648C63C5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1D0E8EA3" w14:textId="77777777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2DAA7A00" w14:textId="3CC23890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9）</w:t>
      </w:r>
      <w:r w:rsidR="008D5B4E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尿定性検査</w:t>
      </w:r>
    </w:p>
    <w:p w14:paraId="7367FC2B" w14:textId="5282CE11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7F284D9F" w14:textId="78DC5A00" w:rsidR="008C5C22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8759F3F" w14:textId="136B076F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0C08F51C" w14:textId="77777777" w:rsidR="00F97A1B" w:rsidRDefault="00F97A1B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370CF7EC" w14:textId="46690326" w:rsidR="00F97A1B" w:rsidRDefault="008C5C22">
      <w:pPr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10）その他</w:t>
      </w:r>
    </w:p>
    <w:p w14:paraId="0F2CD80C" w14:textId="76567DC4" w:rsidR="008C5C22" w:rsidRPr="00B84269" w:rsidRDefault="008C5C22" w:rsidP="00B84269">
      <w:pPr>
        <w:widowControl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sectPr w:rsidR="008C5C22" w:rsidRPr="00B84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68A5" w14:textId="77777777" w:rsidR="00C77DD3" w:rsidRDefault="00C77DD3" w:rsidP="00C77DD3">
      <w:r>
        <w:separator/>
      </w:r>
    </w:p>
  </w:endnote>
  <w:endnote w:type="continuationSeparator" w:id="0">
    <w:p w14:paraId="3FB00A86" w14:textId="77777777" w:rsidR="00C77DD3" w:rsidRDefault="00C77DD3" w:rsidP="00C7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089B" w14:textId="77777777" w:rsidR="00C77DD3" w:rsidRDefault="00C77DD3" w:rsidP="00C77DD3">
      <w:r>
        <w:separator/>
      </w:r>
    </w:p>
  </w:footnote>
  <w:footnote w:type="continuationSeparator" w:id="0">
    <w:p w14:paraId="4A655746" w14:textId="77777777" w:rsidR="00C77DD3" w:rsidRDefault="00C77DD3" w:rsidP="00C7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22"/>
    <w:rsid w:val="00034356"/>
    <w:rsid w:val="00234CC4"/>
    <w:rsid w:val="00267985"/>
    <w:rsid w:val="00371E8E"/>
    <w:rsid w:val="00396159"/>
    <w:rsid w:val="0044705E"/>
    <w:rsid w:val="005557B0"/>
    <w:rsid w:val="005760B7"/>
    <w:rsid w:val="005B790E"/>
    <w:rsid w:val="006C13E2"/>
    <w:rsid w:val="008C5C22"/>
    <w:rsid w:val="008D5B4E"/>
    <w:rsid w:val="008D7877"/>
    <w:rsid w:val="009E7A6E"/>
    <w:rsid w:val="00A80DB3"/>
    <w:rsid w:val="00B84269"/>
    <w:rsid w:val="00C77DD3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9D076"/>
  <w15:chartTrackingRefBased/>
  <w15:docId w15:val="{A3738F6D-5D7F-BF4A-839E-ABD85DB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D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康夫</dc:creator>
  <cp:keywords/>
  <dc:description/>
  <cp:lastModifiedBy>澤井　陽子</cp:lastModifiedBy>
  <cp:revision>14</cp:revision>
  <cp:lastPrinted>2022-11-24T05:07:00Z</cp:lastPrinted>
  <dcterms:created xsi:type="dcterms:W3CDTF">2022-11-23T23:50:00Z</dcterms:created>
  <dcterms:modified xsi:type="dcterms:W3CDTF">2022-11-25T01:22:00Z</dcterms:modified>
</cp:coreProperties>
</file>