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E594" w14:textId="77777777" w:rsidR="00FF369A" w:rsidRDefault="00FF369A">
      <w:pPr>
        <w:spacing w:line="238" w:lineRule="exact"/>
        <w:ind w:right="180"/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 xml:space="preserve">（別紙様式）　　　　　　　　　　　　　　　　　　</w:t>
      </w:r>
      <w:r>
        <w:rPr>
          <w:rFonts w:hint="eastAsia"/>
          <w:color w:val="000000"/>
          <w:w w:val="200"/>
        </w:rPr>
        <w:t>履</w:t>
      </w:r>
      <w:r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  <w:w w:val="200"/>
        </w:rPr>
        <w:t>歴</w:t>
      </w:r>
      <w:r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  <w:w w:val="200"/>
        </w:rPr>
        <w:t>書</w:t>
      </w:r>
    </w:p>
    <w:p w14:paraId="64A15394" w14:textId="77777777" w:rsidR="00FF369A" w:rsidRPr="00546151" w:rsidRDefault="00546151" w:rsidP="00546151">
      <w:pPr>
        <w:wordWrap w:val="0"/>
        <w:spacing w:line="238" w:lineRule="exact"/>
        <w:ind w:right="210"/>
        <w:jc w:val="right"/>
        <w:rPr>
          <w:rFonts w:cs="Times New Roman"/>
          <w:sz w:val="24"/>
          <w:szCs w:val="24"/>
        </w:rPr>
      </w:pPr>
      <w:r w:rsidRPr="00C068EE">
        <w:rPr>
          <w:rFonts w:ascii="ＭＳ 明朝" w:eastAsia="ＭＳ 明朝" w:hAnsi="ＭＳ 明朝" w:cs="Times New Roman" w:hint="eastAsia"/>
          <w:sz w:val="21"/>
          <w:szCs w:val="21"/>
        </w:rPr>
        <w:t>（</w:t>
      </w:r>
      <w:r w:rsidR="0081676F">
        <w:rPr>
          <w:rFonts w:ascii="ＭＳ 明朝" w:eastAsia="ＭＳ 明朝" w:hAnsi="ＭＳ 明朝" w:cs="Times New Roman" w:hint="eastAsia"/>
          <w:sz w:val="21"/>
          <w:szCs w:val="21"/>
        </w:rPr>
        <w:t>令和</w:t>
      </w:r>
      <w:r w:rsidRPr="00C068EE">
        <w:rPr>
          <w:rFonts w:ascii="ＭＳ 明朝" w:eastAsia="ＭＳ 明朝" w:hAnsi="ＭＳ 明朝" w:cs="Times New Roman" w:hint="eastAsia"/>
          <w:sz w:val="21"/>
          <w:szCs w:val="21"/>
        </w:rPr>
        <w:t xml:space="preserve">　　年　　月　　日現在）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7"/>
        <w:gridCol w:w="4141"/>
        <w:gridCol w:w="541"/>
        <w:gridCol w:w="360"/>
        <w:gridCol w:w="720"/>
        <w:gridCol w:w="180"/>
        <w:gridCol w:w="3601"/>
      </w:tblGrid>
      <w:tr w:rsidR="00FF369A" w14:paraId="5D738B81" w14:textId="77777777" w:rsidTr="00001063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10356D" w14:textId="77777777" w:rsidR="00FF369A" w:rsidRDefault="00FF369A">
            <w:pPr>
              <w:spacing w:line="35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ふりがな</w:t>
            </w:r>
          </w:p>
          <w:p w14:paraId="34DE5636" w14:textId="77777777" w:rsidR="00FF369A" w:rsidRDefault="00FF369A">
            <w:pPr>
              <w:spacing w:line="35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E379F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</w:t>
            </w:r>
          </w:p>
          <w:p w14:paraId="60C8BF14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746D3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印　　　　　　　</w:t>
            </w:r>
          </w:p>
          <w:p w14:paraId="7F44B6FC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2CD371" w14:textId="77777777" w:rsidR="00FF369A" w:rsidRDefault="00FF369A">
            <w:pPr>
              <w:spacing w:line="35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旧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B84D1F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</w:t>
            </w:r>
          </w:p>
        </w:tc>
      </w:tr>
      <w:tr w:rsidR="00FF369A" w14:paraId="51FBD09A" w14:textId="77777777" w:rsidTr="00001063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BBCDC6" w14:textId="77777777" w:rsidR="00FF369A" w:rsidRDefault="00FF369A">
            <w:pPr>
              <w:rPr>
                <w:rFonts w:cs="Times New Roman"/>
                <w:color w:val="000000"/>
              </w:rPr>
            </w:pPr>
          </w:p>
        </w:tc>
        <w:tc>
          <w:tcPr>
            <w:tcW w:w="4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1ECB7" w14:textId="77777777" w:rsidR="00FF369A" w:rsidRDefault="00FF369A">
            <w:pPr>
              <w:rPr>
                <w:rFonts w:cs="Times New Roman"/>
                <w:color w:val="000000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72DC68" w14:textId="77777777" w:rsidR="00FF369A" w:rsidRDefault="00FF369A">
            <w:pPr>
              <w:rPr>
                <w:rFonts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7E56E7" w14:textId="77777777" w:rsidR="00FF369A" w:rsidRDefault="00FF369A">
            <w:pPr>
              <w:spacing w:line="35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D89C95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</w:t>
            </w:r>
          </w:p>
        </w:tc>
      </w:tr>
      <w:tr w:rsidR="00FF369A" w14:paraId="5D871419" w14:textId="77777777" w:rsidTr="00001063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7E80EE" w14:textId="77777777" w:rsidR="00FF369A" w:rsidRDefault="00FF369A">
            <w:pPr>
              <w:spacing w:line="35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現　　職</w:t>
            </w:r>
          </w:p>
        </w:tc>
        <w:tc>
          <w:tcPr>
            <w:tcW w:w="954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51442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</w:p>
        </w:tc>
      </w:tr>
      <w:tr w:rsidR="00FF369A" w14:paraId="5935275C" w14:textId="77777777" w:rsidTr="00001063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1AE10B" w14:textId="77777777" w:rsidR="00FF369A" w:rsidRDefault="00FF369A">
            <w:pPr>
              <w:spacing w:line="35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現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</w:p>
          <w:p w14:paraId="7C38344A" w14:textId="77777777" w:rsidR="00FF369A" w:rsidRDefault="00FF369A" w:rsidP="00001063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（自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宅）</w:t>
            </w:r>
          </w:p>
        </w:tc>
        <w:tc>
          <w:tcPr>
            <w:tcW w:w="954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AFE29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</w:p>
        </w:tc>
      </w:tr>
      <w:tr w:rsidR="00FF369A" w14:paraId="00814180" w14:textId="77777777" w:rsidTr="00001063">
        <w:tblPrEx>
          <w:tblCellMar>
            <w:top w:w="0" w:type="dxa"/>
            <w:bottom w:w="0" w:type="dxa"/>
          </w:tblCellMar>
        </w:tblPrEx>
        <w:trPr>
          <w:trHeight w:val="3119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3E4AA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</w:p>
          <w:p w14:paraId="4CD82B58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</w:p>
          <w:p w14:paraId="1C03A3CA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</w:p>
          <w:p w14:paraId="52AF4789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学　　歴</w:t>
            </w:r>
          </w:p>
          <w:p w14:paraId="295833BA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</w:p>
          <w:p w14:paraId="37C5420F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</w:p>
          <w:p w14:paraId="25840AF9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</w:p>
          <w:p w14:paraId="55A5BDE9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</w:p>
          <w:p w14:paraId="52736A1C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</w:p>
        </w:tc>
        <w:tc>
          <w:tcPr>
            <w:tcW w:w="954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AA58A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</w:t>
            </w:r>
          </w:p>
          <w:p w14:paraId="036D7228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18C125E6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44D7B954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22ED9E04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10D3B268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2470070A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78CADA81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192D78D5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FF369A" w14:paraId="7FA8A831" w14:textId="77777777" w:rsidTr="00001063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BA6EDD" w14:textId="77777777" w:rsidR="00FF369A" w:rsidRDefault="00FF369A">
            <w:pPr>
              <w:spacing w:line="35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学位名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3C0A4D" w14:textId="77777777" w:rsidR="00FF369A" w:rsidRDefault="00FF369A">
            <w:pPr>
              <w:spacing w:line="356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63EE49" w14:textId="77777777" w:rsidR="00FF369A" w:rsidRDefault="00FF369A">
            <w:pPr>
              <w:spacing w:line="35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取得年月日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936D9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</w:p>
          <w:p w14:paraId="0A79D9E4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</w:p>
        </w:tc>
      </w:tr>
      <w:tr w:rsidR="00FF369A" w14:paraId="7F65D9CE" w14:textId="77777777" w:rsidTr="00001063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49642F" w14:textId="77777777" w:rsidR="00FF369A" w:rsidRDefault="00FF369A">
            <w:pPr>
              <w:spacing w:line="35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免許名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9518D9" w14:textId="77777777" w:rsidR="00FF369A" w:rsidRDefault="00FF369A">
            <w:pPr>
              <w:spacing w:line="356" w:lineRule="atLeast"/>
              <w:jc w:val="center"/>
              <w:rPr>
                <w:rFonts w:cs="Times New Roman"/>
                <w:color w:val="000000"/>
              </w:rPr>
            </w:pPr>
          </w:p>
          <w:p w14:paraId="08E6F209" w14:textId="77777777" w:rsidR="00FF369A" w:rsidRDefault="00FF369A">
            <w:pPr>
              <w:spacing w:line="356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DFF566" w14:textId="77777777" w:rsidR="00FF369A" w:rsidRDefault="00FF369A">
            <w:pPr>
              <w:spacing w:line="35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取得年月日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61164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</w:t>
            </w:r>
          </w:p>
        </w:tc>
      </w:tr>
      <w:tr w:rsidR="00FF369A" w14:paraId="32090462" w14:textId="77777777" w:rsidTr="00001063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61A1AF" w14:textId="77777777" w:rsidR="00FF369A" w:rsidRDefault="00FF369A">
            <w:pPr>
              <w:spacing w:line="35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学位論文</w:t>
            </w:r>
          </w:p>
          <w:p w14:paraId="19847524" w14:textId="77777777" w:rsidR="00FF369A" w:rsidRDefault="00FF369A">
            <w:pPr>
              <w:spacing w:line="356" w:lineRule="atLeast"/>
              <w:jc w:val="center"/>
              <w:rPr>
                <w:rFonts w:cs="Times New Roman"/>
                <w:color w:val="000000"/>
              </w:rPr>
            </w:pPr>
          </w:p>
          <w:p w14:paraId="098EB342" w14:textId="77777777" w:rsidR="00FF369A" w:rsidRDefault="00FF369A">
            <w:pPr>
              <w:spacing w:line="35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題　　名</w:t>
            </w:r>
          </w:p>
        </w:tc>
        <w:tc>
          <w:tcPr>
            <w:tcW w:w="954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FAD67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372C1003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306F1F1A" w14:textId="23F0583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</w:t>
            </w:r>
            <w:r>
              <w:rPr>
                <w:rFonts w:hint="eastAsia"/>
                <w:color w:val="000000"/>
              </w:rPr>
              <w:t>（業績目録の論文番号</w:t>
            </w:r>
            <w:r>
              <w:rPr>
                <w:rFonts w:hint="eastAsia"/>
                <w:color w:val="000000"/>
                <w:u w:val="thick"/>
              </w:rPr>
              <w:t xml:space="preserve">　　　　</w:t>
            </w:r>
            <w:r>
              <w:rPr>
                <w:rFonts w:hint="eastAsia"/>
                <w:color w:val="000000"/>
              </w:rPr>
              <w:t>番）</w:t>
            </w:r>
          </w:p>
        </w:tc>
      </w:tr>
      <w:tr w:rsidR="00FF369A" w14:paraId="152AAE62" w14:textId="77777777" w:rsidTr="00001063">
        <w:tblPrEx>
          <w:tblCellMar>
            <w:top w:w="0" w:type="dxa"/>
            <w:bottom w:w="0" w:type="dxa"/>
          </w:tblCellMar>
        </w:tblPrEx>
        <w:trPr>
          <w:trHeight w:val="3069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F9F893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14:paraId="76C1D220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</w:p>
          <w:p w14:paraId="04A714B5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</w:p>
          <w:p w14:paraId="18D219A1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</w:p>
          <w:p w14:paraId="4F2DFFF7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職　　歴</w:t>
            </w:r>
          </w:p>
          <w:p w14:paraId="32C195B3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</w:p>
          <w:p w14:paraId="4798CE3E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</w:p>
        </w:tc>
        <w:tc>
          <w:tcPr>
            <w:tcW w:w="954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2CEEAC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</w:p>
          <w:p w14:paraId="72CD27A1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437641F3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2ACCE7DD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11E7C1EF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0307AD98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589B436F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5776E167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06B2025D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76116A5F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FF369A" w14:paraId="4808633E" w14:textId="77777777" w:rsidTr="00001063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70A06C" w14:textId="77777777" w:rsidR="00FF369A" w:rsidRDefault="00FF369A">
            <w:pPr>
              <w:spacing w:line="356" w:lineRule="atLeast"/>
              <w:jc w:val="center"/>
              <w:rPr>
                <w:rFonts w:cs="Times New Roman"/>
                <w:color w:val="000000"/>
              </w:rPr>
            </w:pPr>
          </w:p>
          <w:p w14:paraId="78C71943" w14:textId="77777777" w:rsidR="00FF369A" w:rsidRDefault="00FF369A">
            <w:pPr>
              <w:spacing w:line="35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加入学会</w:t>
            </w:r>
          </w:p>
          <w:p w14:paraId="09210ADE" w14:textId="77777777" w:rsidR="00FF369A" w:rsidRDefault="00FF369A">
            <w:pPr>
              <w:spacing w:line="356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4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A8CF0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</w:t>
            </w:r>
          </w:p>
          <w:p w14:paraId="50EDA60F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FF369A" w14:paraId="33A2B622" w14:textId="77777777" w:rsidTr="00001063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1A8B" w14:textId="77777777" w:rsidR="00FF369A" w:rsidRDefault="00FF369A">
            <w:pPr>
              <w:spacing w:line="356" w:lineRule="atLeast"/>
              <w:jc w:val="center"/>
              <w:rPr>
                <w:rFonts w:cs="Times New Roman"/>
                <w:color w:val="000000"/>
              </w:rPr>
            </w:pPr>
          </w:p>
          <w:p w14:paraId="580AF1E1" w14:textId="77777777" w:rsidR="00FF369A" w:rsidRDefault="00FF369A">
            <w:pPr>
              <w:spacing w:line="35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賞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等</w:t>
            </w:r>
          </w:p>
          <w:p w14:paraId="36EE2519" w14:textId="77777777" w:rsidR="00FF369A" w:rsidRDefault="00FF369A">
            <w:pPr>
              <w:spacing w:line="356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FA2F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</w:t>
            </w:r>
          </w:p>
          <w:p w14:paraId="71B7CF90" w14:textId="77777777" w:rsidR="00FF369A" w:rsidRDefault="00FF369A">
            <w:pPr>
              <w:spacing w:line="35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</w:tbl>
    <w:p w14:paraId="043202B5" w14:textId="77777777" w:rsidR="00FF369A" w:rsidRDefault="00FF369A">
      <w:pPr>
        <w:spacing w:line="334" w:lineRule="exact"/>
        <w:ind w:right="538"/>
        <w:rPr>
          <w:rFonts w:cs="Times New Roman"/>
          <w:color w:val="000000"/>
        </w:rPr>
        <w:sectPr w:rsidR="00FF369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078" w:right="454" w:bottom="738" w:left="738" w:header="720" w:footer="720" w:gutter="0"/>
          <w:cols w:space="720"/>
          <w:noEndnote/>
          <w:docGrid w:type="linesAndChars" w:linePitch="357" w:charSpace="325"/>
        </w:sectPr>
      </w:pPr>
    </w:p>
    <w:p w14:paraId="0D9E90C1" w14:textId="77777777" w:rsidR="00FF369A" w:rsidRDefault="00FF369A">
      <w:pPr>
        <w:spacing w:line="334" w:lineRule="exact"/>
        <w:ind w:left="716" w:right="538"/>
        <w:jc w:val="center"/>
        <w:rPr>
          <w:rFonts w:cs="Times New Roman"/>
          <w:color w:val="000000"/>
        </w:rPr>
      </w:pPr>
      <w:r>
        <w:rPr>
          <w:color w:val="000000"/>
        </w:rPr>
        <w:lastRenderedPageBreak/>
        <w:fldChar w:fldCharType="begin"/>
      </w:r>
      <w:r>
        <w:rPr>
          <w:color w:val="000000"/>
        </w:rPr>
        <w:instrText>eq \o\ad(</w:instrText>
      </w:r>
      <w:r>
        <w:rPr>
          <w:color w:val="000000"/>
          <w:sz w:val="21"/>
          <w:szCs w:val="21"/>
        </w:rPr>
        <w:instrText xml:space="preserve">                                   </w:instrText>
      </w:r>
      <w:r>
        <w:rPr>
          <w:color w:val="000000"/>
        </w:rPr>
        <w:instrText>,</w:instrText>
      </w:r>
      <w:r>
        <w:rPr>
          <w:rFonts w:hint="eastAsia"/>
          <w:color w:val="000000"/>
          <w:w w:val="200"/>
        </w:rPr>
        <w:instrText>記載上の注意事項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14:paraId="1723FC08" w14:textId="77777777" w:rsidR="00FF369A" w:rsidRDefault="00FF369A">
      <w:pPr>
        <w:spacing w:line="334" w:lineRule="exact"/>
        <w:ind w:left="716" w:right="538"/>
        <w:rPr>
          <w:rFonts w:cs="Times New Roman"/>
          <w:color w:val="000000"/>
        </w:rPr>
      </w:pPr>
    </w:p>
    <w:p w14:paraId="5A88700F" w14:textId="77777777" w:rsidR="00FF369A" w:rsidRDefault="00FF369A">
      <w:pPr>
        <w:spacing w:line="334" w:lineRule="exact"/>
        <w:ind w:left="716" w:right="538"/>
        <w:rPr>
          <w:rFonts w:cs="Times New Roman"/>
          <w:color w:val="000000"/>
        </w:rPr>
      </w:pPr>
      <w:r>
        <w:rPr>
          <w:rFonts w:hint="eastAsia"/>
          <w:color w:val="000000"/>
        </w:rPr>
        <w:t>Ⅰ．履歴書</w:t>
      </w:r>
    </w:p>
    <w:p w14:paraId="3F3FCF48" w14:textId="77777777" w:rsidR="00FF369A" w:rsidRDefault="00FF369A">
      <w:pPr>
        <w:spacing w:line="334" w:lineRule="exact"/>
        <w:ind w:left="716" w:right="538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１　学歴欄には、高等学校卒業以降の学歴を記入すること。</w:t>
      </w:r>
    </w:p>
    <w:p w14:paraId="0DFFE336" w14:textId="77777777" w:rsidR="00FF369A" w:rsidRDefault="00FF369A">
      <w:pPr>
        <w:spacing w:line="334" w:lineRule="exact"/>
        <w:ind w:left="716" w:right="538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２　学位欄には、（　　）書きで授与された大学名を併記すること。</w:t>
      </w:r>
    </w:p>
    <w:p w14:paraId="2CBC513B" w14:textId="77777777" w:rsidR="00FF369A" w:rsidRDefault="00FF369A">
      <w:pPr>
        <w:spacing w:line="334" w:lineRule="exact"/>
        <w:ind w:left="716" w:right="538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３　職歴欄には、所属の講座、診療科名等も記入すること。</w:t>
      </w:r>
    </w:p>
    <w:p w14:paraId="4F850A44" w14:textId="77777777" w:rsidR="00FF369A" w:rsidRDefault="00FF369A">
      <w:pPr>
        <w:spacing w:line="334" w:lineRule="exact"/>
        <w:ind w:left="716" w:right="538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４　加入学会欄には、学会名及び役職名並びに</w:t>
      </w:r>
      <w:r>
        <w:rPr>
          <w:rFonts w:hint="eastAsia"/>
          <w:color w:val="000000"/>
          <w:u w:val="single"/>
        </w:rPr>
        <w:t>学会における</w:t>
      </w:r>
      <w:r w:rsidR="00033084">
        <w:rPr>
          <w:rFonts w:hint="eastAsia"/>
          <w:color w:val="000000"/>
          <w:u w:val="single"/>
        </w:rPr>
        <w:t>認定医・</w:t>
      </w:r>
      <w:r>
        <w:rPr>
          <w:rFonts w:hint="eastAsia"/>
          <w:color w:val="000000"/>
          <w:u w:val="single"/>
        </w:rPr>
        <w:t>専門医・指導医等を記入すること。</w:t>
      </w:r>
    </w:p>
    <w:p w14:paraId="3DE7B7A2" w14:textId="77777777" w:rsidR="00FF369A" w:rsidRDefault="00FF369A">
      <w:pPr>
        <w:spacing w:line="334" w:lineRule="exact"/>
        <w:ind w:left="1074" w:right="538"/>
        <w:rPr>
          <w:rFonts w:cs="Times New Roman"/>
          <w:color w:val="000000"/>
        </w:rPr>
      </w:pPr>
    </w:p>
    <w:p w14:paraId="7D7C8F06" w14:textId="77777777" w:rsidR="00FF369A" w:rsidRDefault="00FF369A">
      <w:pPr>
        <w:spacing w:line="334" w:lineRule="exact"/>
        <w:ind w:left="716" w:right="538"/>
        <w:rPr>
          <w:rFonts w:cs="Times New Roman"/>
          <w:color w:val="000000"/>
        </w:rPr>
      </w:pPr>
      <w:r>
        <w:rPr>
          <w:rFonts w:hint="eastAsia"/>
          <w:color w:val="000000"/>
        </w:rPr>
        <w:t>Ⅱ．業績目録</w:t>
      </w:r>
    </w:p>
    <w:p w14:paraId="2E87DCD5" w14:textId="77777777" w:rsidR="00FF369A" w:rsidRDefault="00FF369A">
      <w:pPr>
        <w:spacing w:line="334" w:lineRule="exact"/>
        <w:ind w:left="1074" w:right="538"/>
        <w:rPr>
          <w:rFonts w:cs="Times New Roman"/>
          <w:color w:val="000000"/>
        </w:rPr>
      </w:pPr>
      <w:r>
        <w:rPr>
          <w:rFonts w:hint="eastAsia"/>
          <w:color w:val="000000"/>
        </w:rPr>
        <w:t>Ａ４版の上質紙に以下の順序で記入すること。なお、業績には全てにわたる通し番号を付するものとする。</w:t>
      </w:r>
    </w:p>
    <w:p w14:paraId="2D2F9067" w14:textId="77777777" w:rsidR="00FF369A" w:rsidRDefault="00FF369A">
      <w:pPr>
        <w:spacing w:line="334" w:lineRule="exact"/>
        <w:ind w:left="896" w:right="538"/>
        <w:rPr>
          <w:rFonts w:cs="Times New Roman"/>
          <w:color w:val="000000"/>
        </w:rPr>
      </w:pPr>
      <w:r>
        <w:rPr>
          <w:rFonts w:hint="eastAsia"/>
          <w:color w:val="000000"/>
        </w:rPr>
        <w:t>１．原著、症例報告、総説</w:t>
      </w:r>
    </w:p>
    <w:p w14:paraId="14C37BAA" w14:textId="77777777" w:rsidR="00FF369A" w:rsidRDefault="00FF369A">
      <w:pPr>
        <w:spacing w:line="334" w:lineRule="exact"/>
        <w:ind w:left="1254" w:right="538"/>
        <w:rPr>
          <w:rFonts w:cs="Times New Roman"/>
          <w:color w:val="000000"/>
        </w:rPr>
      </w:pPr>
      <w:r>
        <w:rPr>
          <w:rFonts w:hint="eastAsia"/>
          <w:color w:val="000000"/>
        </w:rPr>
        <w:t>次の区分で、先ず英（欧）文論文、次いで邦文論文の順序で記載する。</w:t>
      </w:r>
    </w:p>
    <w:p w14:paraId="2A6BDDBC" w14:textId="77777777" w:rsidR="00FF369A" w:rsidRDefault="00FF369A">
      <w:pPr>
        <w:spacing w:line="334" w:lineRule="exact"/>
        <w:ind w:left="1074" w:right="538"/>
        <w:rPr>
          <w:rFonts w:cs="Times New Roman"/>
          <w:color w:val="000000"/>
        </w:rPr>
      </w:pPr>
      <w:r>
        <w:rPr>
          <w:color w:val="000000"/>
        </w:rPr>
        <w:t xml:space="preserve">(1) </w:t>
      </w:r>
      <w:r>
        <w:rPr>
          <w:rFonts w:hint="eastAsia"/>
          <w:color w:val="000000"/>
        </w:rPr>
        <w:t>原著</w:t>
      </w:r>
    </w:p>
    <w:p w14:paraId="072638E3" w14:textId="77777777" w:rsidR="00FF369A" w:rsidRDefault="00FF369A">
      <w:pPr>
        <w:spacing w:line="334" w:lineRule="exact"/>
        <w:ind w:left="1434" w:right="538"/>
        <w:rPr>
          <w:rFonts w:cs="Times New Roman"/>
          <w:color w:val="000000"/>
        </w:rPr>
      </w:pPr>
      <w:r>
        <w:rPr>
          <w:rFonts w:hint="eastAsia"/>
          <w:color w:val="000000"/>
        </w:rPr>
        <w:t>年代順に、通し番号、著者全員の氏名（英文の場合、名はイニシャル）、発行年（西暦）、論文タイトル名、</w:t>
      </w:r>
    </w:p>
    <w:p w14:paraId="606109CB" w14:textId="77777777" w:rsidR="00FF369A" w:rsidRDefault="00FF369A">
      <w:pPr>
        <w:spacing w:line="334" w:lineRule="exact"/>
        <w:ind w:left="1254" w:right="538"/>
        <w:rPr>
          <w:rFonts w:cs="Times New Roman"/>
          <w:color w:val="000000"/>
        </w:rPr>
      </w:pPr>
      <w:r>
        <w:rPr>
          <w:rFonts w:hint="eastAsia"/>
          <w:color w:val="000000"/>
        </w:rPr>
        <w:t>雑誌名、巻、ページ（始めと終わり）の順序に従って記載し、本人の名前にアンダーラインを引くこと。</w:t>
      </w:r>
    </w:p>
    <w:p w14:paraId="05C1ACD5" w14:textId="77777777" w:rsidR="00FF369A" w:rsidRDefault="00FF369A">
      <w:pPr>
        <w:spacing w:line="334" w:lineRule="exact"/>
        <w:ind w:left="1254" w:right="538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未刊行のものについては、掲載証明（証明のコピー付）のあるものを除き記載しないこと。</w:t>
      </w:r>
    </w:p>
    <w:p w14:paraId="7210130F" w14:textId="77777777" w:rsidR="00FF369A" w:rsidRDefault="00FF369A">
      <w:pPr>
        <w:spacing w:line="334" w:lineRule="exact"/>
        <w:ind w:left="1074" w:right="538"/>
        <w:rPr>
          <w:rFonts w:cs="Times New Roman"/>
          <w:color w:val="000000"/>
        </w:rPr>
      </w:pPr>
      <w:r>
        <w:rPr>
          <w:color w:val="000000"/>
        </w:rPr>
        <w:t xml:space="preserve">(2) </w:t>
      </w:r>
      <w:r>
        <w:rPr>
          <w:rFonts w:hint="eastAsia"/>
          <w:color w:val="000000"/>
        </w:rPr>
        <w:t>症例報告</w:t>
      </w:r>
    </w:p>
    <w:p w14:paraId="6DB822AE" w14:textId="77777777" w:rsidR="00FF369A" w:rsidRDefault="00FF369A">
      <w:pPr>
        <w:spacing w:line="334" w:lineRule="exact"/>
        <w:ind w:left="1254" w:right="538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前記の「原著」に準じて記載すること。</w:t>
      </w:r>
    </w:p>
    <w:p w14:paraId="4C174D58" w14:textId="77777777" w:rsidR="00FF369A" w:rsidRDefault="00FF369A">
      <w:pPr>
        <w:spacing w:line="334" w:lineRule="exact"/>
        <w:ind w:left="1074" w:right="538"/>
        <w:rPr>
          <w:rFonts w:cs="Times New Roman"/>
          <w:color w:val="000000"/>
        </w:rPr>
      </w:pPr>
      <w:r>
        <w:rPr>
          <w:color w:val="000000"/>
        </w:rPr>
        <w:t xml:space="preserve">(3) </w:t>
      </w:r>
      <w:r>
        <w:rPr>
          <w:rFonts w:hint="eastAsia"/>
          <w:color w:val="000000"/>
        </w:rPr>
        <w:t>総説</w:t>
      </w:r>
    </w:p>
    <w:p w14:paraId="34FF049B" w14:textId="77777777" w:rsidR="00FF369A" w:rsidRDefault="00FF369A">
      <w:pPr>
        <w:spacing w:line="334" w:lineRule="exact"/>
        <w:ind w:left="1254" w:right="538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前記の「原著」に準じて記載すること。</w:t>
      </w:r>
    </w:p>
    <w:p w14:paraId="36608DC5" w14:textId="77777777" w:rsidR="00FF369A" w:rsidRDefault="00FF369A">
      <w:pPr>
        <w:spacing w:line="334" w:lineRule="exact"/>
        <w:ind w:left="1254" w:right="538"/>
        <w:rPr>
          <w:rFonts w:cs="Times New Roman"/>
          <w:color w:val="000000"/>
        </w:rPr>
      </w:pPr>
    </w:p>
    <w:p w14:paraId="312B81C7" w14:textId="77777777" w:rsidR="00FF369A" w:rsidRDefault="00FF369A">
      <w:pPr>
        <w:spacing w:line="334" w:lineRule="exact"/>
        <w:ind w:left="896" w:right="538"/>
        <w:rPr>
          <w:rFonts w:cs="Times New Roman"/>
          <w:color w:val="000000"/>
        </w:rPr>
      </w:pPr>
      <w:r>
        <w:rPr>
          <w:rFonts w:hint="eastAsia"/>
          <w:color w:val="000000"/>
        </w:rPr>
        <w:t>２．著書</w:t>
      </w:r>
    </w:p>
    <w:p w14:paraId="6D1E8682" w14:textId="77777777" w:rsidR="00FF369A" w:rsidRDefault="00FF369A">
      <w:pPr>
        <w:spacing w:line="334" w:lineRule="exact"/>
        <w:ind w:left="1074" w:right="538"/>
        <w:rPr>
          <w:rFonts w:cs="Times New Roman"/>
          <w:color w:val="000000"/>
        </w:rPr>
      </w:pPr>
      <w:r>
        <w:rPr>
          <w:color w:val="000000"/>
        </w:rPr>
        <w:t xml:space="preserve">(1) </w:t>
      </w:r>
      <w:r>
        <w:rPr>
          <w:rFonts w:hint="eastAsia"/>
          <w:color w:val="000000"/>
        </w:rPr>
        <w:t>編著書の場合</w:t>
      </w:r>
    </w:p>
    <w:p w14:paraId="471B138D" w14:textId="77777777" w:rsidR="00FF369A" w:rsidRDefault="00FF369A">
      <w:pPr>
        <w:spacing w:line="334" w:lineRule="exact"/>
        <w:ind w:left="1254" w:right="538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編著者名、発行年（西暦）、書名、発行社名、発行地、総ページ数を記載すること。</w:t>
      </w:r>
    </w:p>
    <w:p w14:paraId="74C9D878" w14:textId="77777777" w:rsidR="00FF369A" w:rsidRDefault="00FF369A">
      <w:pPr>
        <w:spacing w:line="334" w:lineRule="exact"/>
        <w:ind w:left="1074" w:right="538"/>
        <w:rPr>
          <w:rFonts w:cs="Times New Roman"/>
          <w:color w:val="000000"/>
        </w:rPr>
      </w:pPr>
      <w:r>
        <w:rPr>
          <w:color w:val="000000"/>
        </w:rPr>
        <w:t xml:space="preserve">(2) </w:t>
      </w:r>
      <w:r>
        <w:rPr>
          <w:rFonts w:hint="eastAsia"/>
          <w:color w:val="000000"/>
        </w:rPr>
        <w:t>単行本への寄稿論文の場合</w:t>
      </w:r>
    </w:p>
    <w:p w14:paraId="7E826209" w14:textId="77777777" w:rsidR="00FF369A" w:rsidRDefault="00FF369A">
      <w:pPr>
        <w:spacing w:line="334" w:lineRule="exact"/>
        <w:ind w:left="1254" w:right="538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執筆者名、発行年（西暦）、論文タイトル名、著書名（編者名）、発行社名、発行地、掲載ページ（始めと終わり）を記載すること。</w:t>
      </w:r>
    </w:p>
    <w:p w14:paraId="6AF7E994" w14:textId="77777777" w:rsidR="00FF369A" w:rsidRDefault="00FF369A">
      <w:pPr>
        <w:spacing w:line="334" w:lineRule="exact"/>
        <w:ind w:left="1254" w:right="538"/>
        <w:rPr>
          <w:rFonts w:cs="Times New Roman"/>
          <w:color w:val="000000"/>
        </w:rPr>
      </w:pPr>
    </w:p>
    <w:p w14:paraId="43C8CBC6" w14:textId="77777777" w:rsidR="00FF369A" w:rsidRDefault="00FF369A">
      <w:pPr>
        <w:spacing w:line="334" w:lineRule="exact"/>
        <w:ind w:left="896" w:right="538"/>
        <w:rPr>
          <w:rFonts w:cs="Times New Roman"/>
          <w:color w:val="000000"/>
        </w:rPr>
      </w:pPr>
      <w:r>
        <w:rPr>
          <w:rFonts w:hint="eastAsia"/>
          <w:color w:val="000000"/>
        </w:rPr>
        <w:t>３．翻訳書</w:t>
      </w:r>
    </w:p>
    <w:p w14:paraId="093E5242" w14:textId="77777777" w:rsidR="00FF369A" w:rsidRDefault="00FF369A">
      <w:pPr>
        <w:spacing w:line="334" w:lineRule="exact"/>
        <w:ind w:left="1254" w:right="538"/>
        <w:rPr>
          <w:rFonts w:cs="Times New Roman"/>
          <w:color w:val="000000"/>
        </w:rPr>
      </w:pPr>
      <w:r>
        <w:rPr>
          <w:rFonts w:hint="eastAsia"/>
          <w:color w:val="000000"/>
        </w:rPr>
        <w:t>前記の「著書」に準じて記入のこと。ただし、原著の書名、著者名、発行所名、発行地名も併記すること。</w:t>
      </w:r>
    </w:p>
    <w:p w14:paraId="36E673F6" w14:textId="77777777" w:rsidR="00FF369A" w:rsidRDefault="00FF369A">
      <w:pPr>
        <w:spacing w:line="334" w:lineRule="exact"/>
        <w:ind w:left="1254" w:right="538"/>
        <w:rPr>
          <w:rFonts w:cs="Times New Roman"/>
          <w:color w:val="000000"/>
        </w:rPr>
      </w:pPr>
    </w:p>
    <w:p w14:paraId="41FB70DF" w14:textId="77777777" w:rsidR="00FF369A" w:rsidRDefault="00FF369A">
      <w:pPr>
        <w:spacing w:line="334" w:lineRule="exact"/>
        <w:ind w:left="716" w:right="538"/>
        <w:rPr>
          <w:rFonts w:cs="Times New Roman"/>
          <w:color w:val="000000"/>
        </w:rPr>
      </w:pPr>
      <w:r>
        <w:rPr>
          <w:rFonts w:hint="eastAsia"/>
          <w:color w:val="000000"/>
        </w:rPr>
        <w:t>Ⅲ．学会発表目録</w:t>
      </w:r>
    </w:p>
    <w:p w14:paraId="6625DFF2" w14:textId="77777777" w:rsidR="00FF369A" w:rsidRDefault="00FF369A">
      <w:pPr>
        <w:spacing w:line="334" w:lineRule="exact"/>
        <w:ind w:left="1074" w:right="538"/>
        <w:rPr>
          <w:rFonts w:cs="Times New Roman"/>
          <w:color w:val="000000"/>
        </w:rPr>
      </w:pPr>
      <w:r>
        <w:rPr>
          <w:rFonts w:hint="eastAsia"/>
          <w:color w:val="000000"/>
        </w:rPr>
        <w:t>Ａ４版の上質紙に以下の順序で記入すること。</w:t>
      </w:r>
    </w:p>
    <w:p w14:paraId="560D24F3" w14:textId="77777777" w:rsidR="00FF369A" w:rsidRDefault="00FF369A">
      <w:pPr>
        <w:spacing w:line="334" w:lineRule="exact"/>
        <w:ind w:leftChars="591" w:left="1249" w:right="538" w:hangingChars="97" w:hanging="176"/>
        <w:rPr>
          <w:color w:val="000000"/>
        </w:rPr>
      </w:pPr>
      <w:r>
        <w:rPr>
          <w:rFonts w:hint="eastAsia"/>
          <w:color w:val="000000"/>
        </w:rPr>
        <w:t>１　年代順に、通し番号、発表者全員の氏名（英文の場合、名はイニシャル）、発表タイトル、学会名、発表年月日、開催地名を</w:t>
      </w:r>
      <w:r>
        <w:rPr>
          <w:color w:val="000000"/>
        </w:rPr>
        <w:t xml:space="preserve"> (A)</w:t>
      </w:r>
      <w:r>
        <w:rPr>
          <w:rFonts w:hint="eastAsia"/>
          <w:color w:val="000000"/>
        </w:rPr>
        <w:t>特別講演、</w:t>
      </w:r>
      <w:r>
        <w:rPr>
          <w:color w:val="000000"/>
        </w:rPr>
        <w:t xml:space="preserve"> (B)</w:t>
      </w:r>
      <w:r>
        <w:rPr>
          <w:rFonts w:hint="eastAsia"/>
          <w:color w:val="000000"/>
        </w:rPr>
        <w:t>シンポジウム、</w:t>
      </w:r>
      <w:r>
        <w:rPr>
          <w:color w:val="000000"/>
        </w:rPr>
        <w:t xml:space="preserve"> (C)</w:t>
      </w:r>
      <w:r>
        <w:rPr>
          <w:rFonts w:hint="eastAsia"/>
          <w:color w:val="000000"/>
        </w:rPr>
        <w:t>宿題報告、及び</w:t>
      </w:r>
      <w:r>
        <w:rPr>
          <w:color w:val="000000"/>
        </w:rPr>
        <w:t xml:space="preserve"> (D)</w:t>
      </w:r>
      <w:r>
        <w:rPr>
          <w:rFonts w:hint="eastAsia"/>
          <w:color w:val="000000"/>
        </w:rPr>
        <w:t>一般演題等　に分けて記載すること。</w:t>
      </w:r>
    </w:p>
    <w:p w14:paraId="514F568B" w14:textId="77777777" w:rsidR="00FF369A" w:rsidRPr="00C6432B" w:rsidRDefault="00FF369A" w:rsidP="00FF369A">
      <w:pPr>
        <w:spacing w:line="334" w:lineRule="exact"/>
        <w:ind w:right="538"/>
        <w:rPr>
          <w:rFonts w:cs="Times New Roman"/>
          <w:color w:val="000000"/>
        </w:rPr>
      </w:pPr>
    </w:p>
    <w:sectPr w:rsidR="00FF369A" w:rsidRPr="00C6432B">
      <w:pgSz w:w="11906" w:h="16838"/>
      <w:pgMar w:top="1078" w:right="454" w:bottom="738" w:left="738" w:header="720" w:footer="720" w:gutter="0"/>
      <w:cols w:space="720"/>
      <w:noEndnote/>
      <w:docGrid w:type="linesAndChars" w:linePitch="357" w:charSpace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13BD" w14:textId="77777777" w:rsidR="0057550B" w:rsidRDefault="0057550B" w:rsidP="0081676F">
      <w:r>
        <w:separator/>
      </w:r>
    </w:p>
  </w:endnote>
  <w:endnote w:type="continuationSeparator" w:id="0">
    <w:p w14:paraId="365A7A7C" w14:textId="77777777" w:rsidR="0057550B" w:rsidRDefault="0057550B" w:rsidP="0081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D64F" w14:textId="77777777" w:rsidR="0081676F" w:rsidRDefault="008167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8017" w14:textId="77777777" w:rsidR="0081676F" w:rsidRDefault="0081676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0023" w14:textId="77777777" w:rsidR="0081676F" w:rsidRDefault="008167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EB49" w14:textId="77777777" w:rsidR="0057550B" w:rsidRDefault="0057550B" w:rsidP="0081676F">
      <w:r>
        <w:separator/>
      </w:r>
    </w:p>
  </w:footnote>
  <w:footnote w:type="continuationSeparator" w:id="0">
    <w:p w14:paraId="2D08CFEE" w14:textId="77777777" w:rsidR="0057550B" w:rsidRDefault="0057550B" w:rsidP="00816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6558" w14:textId="77777777" w:rsidR="0081676F" w:rsidRDefault="008167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FE06" w14:textId="77777777" w:rsidR="0081676F" w:rsidRDefault="0081676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25" w14:textId="77777777" w:rsidR="0081676F" w:rsidRDefault="008167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35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9A"/>
    <w:rsid w:val="00001063"/>
    <w:rsid w:val="00033084"/>
    <w:rsid w:val="0024495B"/>
    <w:rsid w:val="00264DBB"/>
    <w:rsid w:val="003C1326"/>
    <w:rsid w:val="0053066E"/>
    <w:rsid w:val="00546151"/>
    <w:rsid w:val="00573482"/>
    <w:rsid w:val="0057550B"/>
    <w:rsid w:val="007D0929"/>
    <w:rsid w:val="0081676F"/>
    <w:rsid w:val="00960698"/>
    <w:rsid w:val="00C068EE"/>
    <w:rsid w:val="00C6432B"/>
    <w:rsid w:val="00FE555B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938EE9"/>
  <w14:defaultImageDpi w14:val="0"/>
  <w15:docId w15:val="{446B0DA2-71BD-479C-9F33-FC1831E1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kern w:val="0"/>
      <w:sz w:val="18"/>
      <w:szCs w:val="1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/>
      <w:autoSpaceDN/>
      <w:adjustRightInd/>
      <w:jc w:val="center"/>
    </w:pPr>
    <w:rPr>
      <w:rFonts w:ascii="Century" w:eastAsia="ＭＳ 明朝" w:hAnsi="Century" w:cs="Century"/>
      <w:w w:val="90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ゴシック" w:eastAsia="ＭＳ ゴシック" w:hAnsi="Times New Roman" w:cs="ＭＳ ゴシック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816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1676F"/>
    <w:rPr>
      <w:rFonts w:ascii="ＭＳ ゴシック" w:eastAsia="ＭＳ ゴシック" w:hAnsi="Times New Roman" w:cs="ＭＳ ゴシック"/>
      <w:kern w:val="0"/>
      <w:sz w:val="18"/>
      <w:szCs w:val="18"/>
    </w:rPr>
  </w:style>
  <w:style w:type="paragraph" w:styleId="a7">
    <w:name w:val="footer"/>
    <w:basedOn w:val="a"/>
    <w:link w:val="a8"/>
    <w:uiPriority w:val="99"/>
    <w:rsid w:val="008167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1676F"/>
    <w:rPr>
      <w:rFonts w:ascii="ＭＳ ゴシック" w:eastAsia="ＭＳ ゴシック" w:hAnsi="Times New Roman" w:cs="ＭＳ ゴシック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1674</Characters>
  <Application>Microsoft Office Word</Application>
  <DocSecurity>0</DocSecurity>
  <Lines>13</Lines>
  <Paragraphs>4</Paragraphs>
  <ScaleCrop>false</ScaleCrop>
  <Company>歯学部総務課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履歴書（教官応募）（指定用紙）</dc:title>
  <dc:subject/>
  <dc:creator>大阪大学</dc:creator>
  <cp:keywords/>
  <dc:description/>
  <cp:lastModifiedBy>中井　健太</cp:lastModifiedBy>
  <cp:revision>3</cp:revision>
  <cp:lastPrinted>2011-01-24T05:49:00Z</cp:lastPrinted>
  <dcterms:created xsi:type="dcterms:W3CDTF">2022-11-28T00:16:00Z</dcterms:created>
  <dcterms:modified xsi:type="dcterms:W3CDTF">2022-11-28T00:16:00Z</dcterms:modified>
</cp:coreProperties>
</file>