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5800" w14:textId="77777777" w:rsidR="00F80455" w:rsidRPr="00FC307B" w:rsidRDefault="00AE3C84" w:rsidP="00FC307B">
      <w:pPr>
        <w:spacing w:line="360" w:lineRule="exact"/>
        <w:ind w:right="181"/>
        <w:rPr>
          <w:rFonts w:ascii="Century" w:eastAsia="ＭＳ 明朝" w:hAnsi="Century" w:cs="Times New Roman"/>
          <w:sz w:val="24"/>
          <w:szCs w:val="24"/>
        </w:rPr>
      </w:pPr>
      <w:r w:rsidRPr="00FC307B">
        <w:rPr>
          <w:rFonts w:ascii="Century" w:eastAsia="ＭＳ 明朝" w:hAnsi="ＭＳ 明朝" w:hint="eastAsia"/>
          <w:color w:val="000000"/>
        </w:rPr>
        <w:t>（別紙様式</w:t>
      </w:r>
      <w:r w:rsidR="00C83A6F" w:rsidRPr="00FC307B">
        <w:rPr>
          <w:rFonts w:ascii="Century" w:eastAsia="ＭＳ 明朝" w:hAnsi="ＭＳ 明朝" w:hint="eastAsia"/>
          <w:color w:val="000000"/>
        </w:rPr>
        <w:t>１</w:t>
      </w:r>
      <w:r w:rsidRPr="00FC307B">
        <w:rPr>
          <w:rFonts w:ascii="Century" w:eastAsia="ＭＳ 明朝" w:hAnsi="ＭＳ 明朝" w:hint="eastAsia"/>
          <w:color w:val="000000"/>
        </w:rPr>
        <w:t xml:space="preserve">）　　　　　　　　　　</w:t>
      </w:r>
      <w:r w:rsidR="00FC307B" w:rsidRPr="00FC307B">
        <w:rPr>
          <w:rFonts w:ascii="Century" w:eastAsia="ＭＳ 明朝" w:hAnsi="ＭＳ 明朝" w:hint="eastAsia"/>
          <w:color w:val="000000"/>
        </w:rPr>
        <w:t xml:space="preserve">　　　</w:t>
      </w:r>
      <w:r w:rsidRPr="00FC307B">
        <w:rPr>
          <w:rFonts w:ascii="Century" w:eastAsia="ＭＳ 明朝" w:hAnsi="ＭＳ 明朝" w:hint="eastAsia"/>
          <w:color w:val="000000"/>
        </w:rPr>
        <w:t xml:space="preserve">　</w:t>
      </w:r>
      <w:r w:rsidR="001C32D1">
        <w:rPr>
          <w:rFonts w:ascii="Century" w:eastAsia="ＭＳ 明朝" w:hAnsi="ＭＳ 明朝" w:hint="eastAsia"/>
          <w:b/>
          <w:bCs/>
          <w:color w:val="000000"/>
          <w:sz w:val="32"/>
          <w:szCs w:val="32"/>
        </w:rPr>
        <w:t>履</w:t>
      </w:r>
      <w:r w:rsidR="00FC307B" w:rsidRPr="00FC307B">
        <w:rPr>
          <w:rFonts w:ascii="Century" w:eastAsia="ＭＳ 明朝" w:hAnsi="ＭＳ 明朝" w:hint="eastAsia"/>
          <w:b/>
          <w:bCs/>
          <w:color w:val="000000"/>
          <w:sz w:val="32"/>
          <w:szCs w:val="32"/>
        </w:rPr>
        <w:t xml:space="preserve">　　歴　　書</w:t>
      </w:r>
      <w:r w:rsidRPr="00FC307B">
        <w:rPr>
          <w:rFonts w:ascii="Century" w:eastAsia="ＭＳ 明朝" w:hAnsi="ＭＳ 明朝" w:hint="eastAsia"/>
          <w:color w:val="000000"/>
        </w:rPr>
        <w:t xml:space="preserve">　　　　　</w:t>
      </w:r>
    </w:p>
    <w:p w14:paraId="5304C4A7" w14:textId="77777777" w:rsidR="00AE3C84" w:rsidRPr="00FC307B" w:rsidRDefault="00EB03B7" w:rsidP="00F80455">
      <w:pPr>
        <w:spacing w:line="238" w:lineRule="exact"/>
        <w:ind w:right="180"/>
        <w:jc w:val="right"/>
        <w:rPr>
          <w:rFonts w:ascii="Century" w:eastAsia="ＭＳ 明朝" w:hAnsi="Century" w:cs="Times New Roman"/>
          <w:sz w:val="21"/>
          <w:szCs w:val="21"/>
        </w:rPr>
      </w:pPr>
      <w:r>
        <w:rPr>
          <w:rFonts w:ascii="Century" w:eastAsia="ＭＳ 明朝" w:hAnsi="ＭＳ 明朝" w:cs="Times New Roman" w:hint="eastAsia"/>
          <w:sz w:val="21"/>
          <w:szCs w:val="21"/>
        </w:rPr>
        <w:t>（令和</w:t>
      </w:r>
      <w:r w:rsidR="00F80455" w:rsidRPr="00FC307B">
        <w:rPr>
          <w:rFonts w:ascii="Century" w:eastAsia="ＭＳ 明朝" w:hAnsi="ＭＳ 明朝" w:cs="Times New Roman" w:hint="eastAsia"/>
          <w:sz w:val="21"/>
          <w:szCs w:val="21"/>
        </w:rPr>
        <w:t xml:space="preserve">　　年　　月　　日現在）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3749"/>
        <w:gridCol w:w="711"/>
        <w:gridCol w:w="282"/>
        <w:gridCol w:w="799"/>
        <w:gridCol w:w="194"/>
        <w:gridCol w:w="3593"/>
      </w:tblGrid>
      <w:tr w:rsidR="00AE3C84" w:rsidRPr="00FC307B" w14:paraId="3A676B34" w14:textId="77777777" w:rsidTr="007D2620">
        <w:trPr>
          <w:cantSplit/>
          <w:trHeight w:val="50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90D89" w14:textId="77777777" w:rsidR="00AE3C84" w:rsidRPr="00FC307B" w:rsidRDefault="00FC307B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ふりがな</w:t>
            </w:r>
            <w:r w:rsidR="00AE3C84"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93CEE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</w:t>
            </w:r>
          </w:p>
          <w:p w14:paraId="7CF3292F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FEF28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印　　　　　　　</w:t>
            </w:r>
          </w:p>
          <w:p w14:paraId="22068768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56B42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旧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氏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70B1F1" w14:textId="4DBA9228" w:rsidR="00AE3C84" w:rsidRPr="00FC307B" w:rsidRDefault="00AE3C84" w:rsidP="00EE7FCB">
            <w:pPr>
              <w:spacing w:line="356" w:lineRule="atLeas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53D108ED" w14:textId="77777777" w:rsidTr="007D2620">
        <w:trPr>
          <w:cantSplit/>
          <w:trHeight w:val="488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87F16" w14:textId="77777777" w:rsidR="00AE3C84" w:rsidRPr="00FC307B" w:rsidRDefault="00AE3C84">
            <w:pPr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3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036A1" w14:textId="77777777" w:rsidR="00AE3C84" w:rsidRPr="00FC307B" w:rsidRDefault="00AE3C84">
            <w:pPr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C647A" w14:textId="77777777" w:rsidR="00AE3C84" w:rsidRPr="00FC307B" w:rsidRDefault="00AE3C84">
            <w:pPr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779AE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3EE7D" w14:textId="0985F7A7" w:rsidR="00AE3C84" w:rsidRPr="00FC307B" w:rsidRDefault="00AE3C84" w:rsidP="00EE7FCB">
            <w:pPr>
              <w:spacing w:line="356" w:lineRule="atLeas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298EBD91" w14:textId="77777777" w:rsidTr="007D2620">
        <w:trPr>
          <w:trHeight w:val="4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04BEF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現　　職</w:t>
            </w:r>
          </w:p>
        </w:tc>
        <w:tc>
          <w:tcPr>
            <w:tcW w:w="93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DCF83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05A8E90B" w14:textId="77777777" w:rsidTr="007D2620">
        <w:trPr>
          <w:trHeight w:val="8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B2982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現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住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所</w:t>
            </w:r>
          </w:p>
          <w:p w14:paraId="1B444528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（自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宅）</w:t>
            </w:r>
          </w:p>
        </w:tc>
        <w:tc>
          <w:tcPr>
            <w:tcW w:w="93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DDCB6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0A115195" w14:textId="77777777" w:rsidTr="007D2620">
        <w:trPr>
          <w:trHeight w:val="30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103F1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0E011031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5DF7BEA4" w14:textId="77777777" w:rsidR="00EE7FCB" w:rsidRDefault="00AE3C84">
            <w:pPr>
              <w:spacing w:line="356" w:lineRule="atLeast"/>
              <w:rPr>
                <w:rFonts w:ascii="Century" w:eastAsia="DengXian" w:hAnsi="ＭＳ 明朝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  <w:p w14:paraId="59D6E0E5" w14:textId="69B849E5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</w:t>
            </w:r>
          </w:p>
          <w:p w14:paraId="237E9AC4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>学　　歴</w:t>
            </w:r>
          </w:p>
          <w:p w14:paraId="4B04286B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798F7B31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1075FD57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1984B3DF" w14:textId="77777777" w:rsidR="00AE3C84" w:rsidRPr="0010169E" w:rsidRDefault="0010169E">
            <w:pPr>
              <w:spacing w:line="356" w:lineRule="atLeast"/>
              <w:rPr>
                <w:rFonts w:ascii="Century" w:eastAsia="DengXian" w:hAnsi="Century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</w:t>
            </w:r>
          </w:p>
        </w:tc>
        <w:tc>
          <w:tcPr>
            <w:tcW w:w="93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1DC69" w14:textId="199A10C7" w:rsidR="00EE7FCB" w:rsidRPr="00EE7FCB" w:rsidRDefault="00EE7FCB">
            <w:pPr>
              <w:spacing w:line="356" w:lineRule="atLeast"/>
              <w:rPr>
                <w:rFonts w:ascii="Century" w:eastAsia="DengXian" w:hAnsi="Century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AE3C84" w:rsidRPr="00FC307B" w14:paraId="22B49614" w14:textId="77777777" w:rsidTr="007D2620">
        <w:trPr>
          <w:trHeight w:val="65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385C3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学位名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F725D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34289" w14:textId="77777777" w:rsidR="00AE3C84" w:rsidRPr="00D20B6F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D20B6F">
              <w:rPr>
                <w:rFonts w:ascii="Century" w:eastAsia="ＭＳ 明朝" w:hAnsi="ＭＳ 明朝" w:hint="eastAsia"/>
                <w:color w:val="000000"/>
              </w:rPr>
              <w:t>取得年月日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C5911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  <w:p w14:paraId="2E4185BE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1B817C6A" w14:textId="77777777" w:rsidTr="007D2620">
        <w:trPr>
          <w:trHeight w:val="7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E3EC2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免許名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A4283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  <w:p w14:paraId="3006719C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1353C" w14:textId="77777777" w:rsidR="00AE3C84" w:rsidRPr="00D20B6F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D20B6F">
              <w:rPr>
                <w:rFonts w:ascii="Century" w:eastAsia="ＭＳ 明朝" w:hAnsi="ＭＳ 明朝" w:hint="eastAsia"/>
                <w:color w:val="000000"/>
              </w:rPr>
              <w:t>取得年月日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3DDD2" w14:textId="4CBE9C5F" w:rsidR="00AE3C84" w:rsidRPr="00FC307B" w:rsidRDefault="00AE3C84" w:rsidP="00EE7FCB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56B8930F" w14:textId="77777777" w:rsidTr="007D2620">
        <w:trPr>
          <w:trHeight w:val="118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E9EB0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学位論文</w:t>
            </w:r>
          </w:p>
          <w:p w14:paraId="676A97E8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  <w:p w14:paraId="7F52948A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題　　名</w:t>
            </w:r>
          </w:p>
        </w:tc>
        <w:tc>
          <w:tcPr>
            <w:tcW w:w="93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97C9A" w14:textId="4781C978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52CDED32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41117B6B" w14:textId="394E20C8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                                      </w:t>
            </w:r>
            <w:r w:rsidR="00FC307B"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              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（業績目録の論文番号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u w:val="thick"/>
              </w:rPr>
              <w:t xml:space="preserve">　　　　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番）</w:t>
            </w:r>
          </w:p>
        </w:tc>
      </w:tr>
      <w:tr w:rsidR="00AE3C84" w:rsidRPr="00FC307B" w14:paraId="1EC250EC" w14:textId="77777777" w:rsidTr="007D2620">
        <w:trPr>
          <w:trHeight w:val="36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E8277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</w:p>
          <w:p w14:paraId="360FC4CE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15FDE7CF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48B2B9EE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0B93AF1D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職　　歴</w:t>
            </w:r>
          </w:p>
          <w:p w14:paraId="3BB1A23C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28A9A234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3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06688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  <w:p w14:paraId="062A2762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1A358204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11C99BC3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7E69462D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27B63159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138FE6B2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1291F975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051BB93A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139D90A2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AE3C84" w:rsidRPr="00FC307B" w14:paraId="65F6980A" w14:textId="77777777" w:rsidTr="007D2620">
        <w:trPr>
          <w:trHeight w:val="118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73ECF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  <w:p w14:paraId="6E215334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加入学会</w:t>
            </w:r>
          </w:p>
          <w:p w14:paraId="0F81E116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3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4D1C0" w14:textId="32210F21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</w:p>
          <w:p w14:paraId="420F748A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AE3C84" w:rsidRPr="00FC307B" w14:paraId="0E681BD5" w14:textId="77777777" w:rsidTr="007D2620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A388" w14:textId="77777777" w:rsidR="00AE3C84" w:rsidRPr="00FC307B" w:rsidRDefault="00AE3C84" w:rsidP="009A3FAB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賞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罰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9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6177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  <w:p w14:paraId="0748C988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14:paraId="4B008169" w14:textId="77777777" w:rsidR="00AE3C84" w:rsidRPr="00FC307B" w:rsidRDefault="00AE3C84">
      <w:pPr>
        <w:spacing w:line="334" w:lineRule="exact"/>
        <w:ind w:right="538"/>
        <w:rPr>
          <w:rFonts w:ascii="Century" w:eastAsia="ＭＳ 明朝" w:hAnsi="Century" w:cs="Times New Roman"/>
          <w:color w:val="000000"/>
        </w:rPr>
        <w:sectPr w:rsidR="00AE3C84" w:rsidRPr="00FC307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8" w:right="454" w:bottom="738" w:left="738" w:header="720" w:footer="720" w:gutter="0"/>
          <w:cols w:space="720"/>
          <w:noEndnote/>
          <w:docGrid w:type="linesAndChars" w:linePitch="357" w:charSpace="325"/>
        </w:sectPr>
      </w:pPr>
    </w:p>
    <w:p w14:paraId="6D717A79" w14:textId="77777777" w:rsidR="001A61D8" w:rsidRDefault="001A61D8" w:rsidP="007D2620">
      <w:pPr>
        <w:spacing w:line="334" w:lineRule="exact"/>
        <w:jc w:val="center"/>
        <w:rPr>
          <w:rFonts w:cs="Times New Roman"/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w w:val="200"/>
        </w:rPr>
        <w:instrText>記載上の注意事項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14:paraId="3574724A" w14:textId="77777777" w:rsidR="001A61D8" w:rsidRDefault="001A61D8" w:rsidP="007D2620">
      <w:pPr>
        <w:spacing w:line="334" w:lineRule="exact"/>
        <w:rPr>
          <w:rFonts w:cs="Times New Roman"/>
          <w:color w:val="000000"/>
        </w:rPr>
      </w:pPr>
    </w:p>
    <w:p w14:paraId="4F513DF3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Ⅰ．履歴書</w:t>
      </w:r>
    </w:p>
    <w:p w14:paraId="7AC26E89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 xml:space="preserve">　　１　学歴欄には、高等学校卒業以降の学歴を記入すること。</w:t>
      </w:r>
    </w:p>
    <w:p w14:paraId="1017871E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 xml:space="preserve">　　２　学位欄には、（　　）書きで授与された大学名を併記すること。</w:t>
      </w:r>
    </w:p>
    <w:p w14:paraId="71A73B6C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 xml:space="preserve">　　３　職歴欄には、所属の講座、診療科名等も記入すること。</w:t>
      </w:r>
    </w:p>
    <w:p w14:paraId="379FA0E9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 xml:space="preserve">　　４　加入学会欄には、学会名及び役職名並びに</w:t>
      </w:r>
      <w:r w:rsidRPr="007D2620">
        <w:rPr>
          <w:rFonts w:hint="eastAsia"/>
          <w:color w:val="000000"/>
          <w:sz w:val="20"/>
          <w:szCs w:val="20"/>
          <w:u w:val="single"/>
        </w:rPr>
        <w:t>学会における認定医・専門医・指導医等を記入すること。</w:t>
      </w:r>
    </w:p>
    <w:p w14:paraId="01ECDC18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</w:p>
    <w:p w14:paraId="76C44933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Ⅱ．業績目録</w:t>
      </w:r>
    </w:p>
    <w:p w14:paraId="63392A7B" w14:textId="77777777" w:rsidR="001A61D8" w:rsidRPr="007D2620" w:rsidRDefault="001A61D8" w:rsidP="007D2620">
      <w:pPr>
        <w:spacing w:line="334" w:lineRule="exact"/>
        <w:ind w:leftChars="100" w:left="180" w:firstLineChars="100" w:firstLine="200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Ａ４版の上質紙に以下の順序で記入すること。なお、業績には全てにわたる通し番号を付するものとする。</w:t>
      </w:r>
    </w:p>
    <w:p w14:paraId="231F9251" w14:textId="77777777" w:rsidR="001A61D8" w:rsidRPr="007D2620" w:rsidRDefault="001A61D8" w:rsidP="007D2620">
      <w:pPr>
        <w:spacing w:line="334" w:lineRule="exact"/>
        <w:ind w:leftChars="100" w:left="180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１．原著、症例報告、総説</w:t>
      </w:r>
    </w:p>
    <w:p w14:paraId="0D3CFAE8" w14:textId="77777777" w:rsidR="006E0535" w:rsidRPr="007D2620" w:rsidRDefault="001A61D8" w:rsidP="007D2620">
      <w:pPr>
        <w:spacing w:line="334" w:lineRule="exact"/>
        <w:ind w:leftChars="100" w:left="180" w:firstLineChars="100" w:firstLine="200"/>
        <w:rPr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次の区分で、先ず英（欧）文論文、次いで邦文論文の順序で記載する。</w:t>
      </w:r>
    </w:p>
    <w:p w14:paraId="777242B6" w14:textId="77777777" w:rsidR="001A61D8" w:rsidRPr="007D2620" w:rsidRDefault="001A61D8" w:rsidP="007D2620">
      <w:pPr>
        <w:spacing w:line="334" w:lineRule="exact"/>
        <w:ind w:leftChars="200" w:left="360"/>
        <w:rPr>
          <w:rFonts w:cs="Times New Roman"/>
          <w:color w:val="000000"/>
          <w:sz w:val="20"/>
          <w:szCs w:val="20"/>
        </w:rPr>
      </w:pPr>
      <w:r w:rsidRPr="007D2620">
        <w:rPr>
          <w:color w:val="000000"/>
          <w:sz w:val="20"/>
          <w:szCs w:val="20"/>
        </w:rPr>
        <w:t xml:space="preserve">(1) </w:t>
      </w:r>
      <w:r w:rsidRPr="007D2620">
        <w:rPr>
          <w:rFonts w:hint="eastAsia"/>
          <w:color w:val="000000"/>
          <w:sz w:val="20"/>
          <w:szCs w:val="20"/>
        </w:rPr>
        <w:t>原著</w:t>
      </w:r>
    </w:p>
    <w:p w14:paraId="52E7CE79" w14:textId="4821929E" w:rsidR="001A61D8" w:rsidRPr="007D2620" w:rsidRDefault="001A61D8" w:rsidP="007D2620">
      <w:pPr>
        <w:spacing w:line="334" w:lineRule="exact"/>
        <w:ind w:leftChars="300" w:left="540" w:firstLineChars="100" w:firstLine="200"/>
        <w:rPr>
          <w:rFonts w:cs="Times New Roman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年代順に、通し番号、著者全員の氏名（英文の場合、名はイニシャル）、発行年（西暦）、論文タイトル名、雑</w:t>
      </w:r>
      <w:r w:rsidRPr="007D2620">
        <w:rPr>
          <w:rFonts w:hint="eastAsia"/>
          <w:sz w:val="20"/>
          <w:szCs w:val="20"/>
        </w:rPr>
        <w:t>誌名、巻、ページ（始めと終わり）の順序に従って記載し、本人の名前にアンダーラインを引くこと。</w:t>
      </w:r>
      <w:r w:rsidR="006E0535" w:rsidRPr="007D2620">
        <w:rPr>
          <w:rFonts w:hint="eastAsia"/>
          <w:sz w:val="20"/>
          <w:szCs w:val="20"/>
        </w:rPr>
        <w:t>責任著</w:t>
      </w:r>
      <w:r w:rsidR="001B6A52" w:rsidRPr="007D2620">
        <w:rPr>
          <w:rFonts w:hint="eastAsia"/>
          <w:sz w:val="20"/>
          <w:szCs w:val="20"/>
        </w:rPr>
        <w:t>者の名前</w:t>
      </w:r>
      <w:r w:rsidR="006E0535" w:rsidRPr="007D2620">
        <w:rPr>
          <w:rFonts w:hint="eastAsia"/>
          <w:sz w:val="20"/>
          <w:szCs w:val="20"/>
        </w:rPr>
        <w:t>の後ろに、*を付与すること。</w:t>
      </w:r>
    </w:p>
    <w:p w14:paraId="21E8C968" w14:textId="77777777" w:rsidR="001A61D8" w:rsidRPr="007D2620" w:rsidRDefault="001A61D8" w:rsidP="007D2620">
      <w:pPr>
        <w:spacing w:line="334" w:lineRule="exact"/>
        <w:ind w:leftChars="300" w:left="540"/>
        <w:rPr>
          <w:rFonts w:cs="Times New Roman"/>
          <w:sz w:val="20"/>
          <w:szCs w:val="20"/>
        </w:rPr>
      </w:pPr>
      <w:r w:rsidRPr="007D2620">
        <w:rPr>
          <w:rFonts w:hint="eastAsia"/>
          <w:sz w:val="20"/>
          <w:szCs w:val="20"/>
        </w:rPr>
        <w:t xml:space="preserve">　未刊行のものについては、掲載証明（証明のコピー付）のあるものを除き記載しないこと。</w:t>
      </w:r>
    </w:p>
    <w:p w14:paraId="7A835F43" w14:textId="77777777" w:rsidR="001A61D8" w:rsidRPr="007D2620" w:rsidRDefault="001A61D8" w:rsidP="007D2620">
      <w:pPr>
        <w:spacing w:line="334" w:lineRule="exact"/>
        <w:ind w:leftChars="200" w:left="360"/>
        <w:rPr>
          <w:rFonts w:cs="Times New Roman"/>
          <w:sz w:val="20"/>
          <w:szCs w:val="20"/>
        </w:rPr>
      </w:pPr>
      <w:r w:rsidRPr="007D2620">
        <w:rPr>
          <w:sz w:val="20"/>
          <w:szCs w:val="20"/>
        </w:rPr>
        <w:t xml:space="preserve">(2) </w:t>
      </w:r>
      <w:r w:rsidRPr="007D2620">
        <w:rPr>
          <w:rFonts w:hint="eastAsia"/>
          <w:sz w:val="20"/>
          <w:szCs w:val="20"/>
        </w:rPr>
        <w:t>症例報告</w:t>
      </w:r>
    </w:p>
    <w:p w14:paraId="1CEA8E4B" w14:textId="2E91ADDC" w:rsidR="001A61D8" w:rsidRPr="007D2620" w:rsidRDefault="001A61D8" w:rsidP="007D2620">
      <w:pPr>
        <w:spacing w:line="334" w:lineRule="exact"/>
        <w:ind w:leftChars="200" w:left="360"/>
        <w:rPr>
          <w:rFonts w:cs="Times New Roman"/>
          <w:sz w:val="20"/>
          <w:szCs w:val="20"/>
        </w:rPr>
      </w:pPr>
      <w:r w:rsidRPr="007D2620">
        <w:rPr>
          <w:rFonts w:hint="eastAsia"/>
          <w:sz w:val="20"/>
          <w:szCs w:val="20"/>
        </w:rPr>
        <w:t xml:space="preserve">　</w:t>
      </w:r>
      <w:r w:rsidR="007D2620">
        <w:rPr>
          <w:rFonts w:hint="eastAsia"/>
          <w:sz w:val="20"/>
          <w:szCs w:val="20"/>
        </w:rPr>
        <w:t xml:space="preserve">　</w:t>
      </w:r>
      <w:r w:rsidRPr="007D2620">
        <w:rPr>
          <w:rFonts w:hint="eastAsia"/>
          <w:sz w:val="20"/>
          <w:szCs w:val="20"/>
        </w:rPr>
        <w:t>前記の「原著」に準じて記載すること。</w:t>
      </w:r>
    </w:p>
    <w:p w14:paraId="6D619DF2" w14:textId="77777777" w:rsidR="001A61D8" w:rsidRPr="007D2620" w:rsidRDefault="001A61D8" w:rsidP="007D2620">
      <w:pPr>
        <w:spacing w:line="334" w:lineRule="exact"/>
        <w:ind w:leftChars="200" w:left="360"/>
        <w:rPr>
          <w:rFonts w:cs="Times New Roman"/>
          <w:sz w:val="20"/>
          <w:szCs w:val="20"/>
        </w:rPr>
      </w:pPr>
      <w:r w:rsidRPr="007D2620">
        <w:rPr>
          <w:sz w:val="20"/>
          <w:szCs w:val="20"/>
        </w:rPr>
        <w:t xml:space="preserve">(3) </w:t>
      </w:r>
      <w:r w:rsidRPr="007D2620">
        <w:rPr>
          <w:rFonts w:hint="eastAsia"/>
          <w:sz w:val="20"/>
          <w:szCs w:val="20"/>
        </w:rPr>
        <w:t>総説</w:t>
      </w:r>
    </w:p>
    <w:p w14:paraId="54F550C9" w14:textId="25C7A598" w:rsidR="001A61D8" w:rsidRPr="007D2620" w:rsidRDefault="001A61D8" w:rsidP="007D2620">
      <w:pPr>
        <w:spacing w:line="334" w:lineRule="exact"/>
        <w:ind w:leftChars="200" w:left="360"/>
        <w:rPr>
          <w:rFonts w:cs="Times New Roman"/>
          <w:sz w:val="20"/>
          <w:szCs w:val="20"/>
        </w:rPr>
      </w:pPr>
      <w:r w:rsidRPr="007D2620">
        <w:rPr>
          <w:rFonts w:hint="eastAsia"/>
          <w:sz w:val="20"/>
          <w:szCs w:val="20"/>
        </w:rPr>
        <w:t xml:space="preserve">　</w:t>
      </w:r>
      <w:r w:rsidR="007D2620">
        <w:rPr>
          <w:rFonts w:hint="eastAsia"/>
          <w:sz w:val="20"/>
          <w:szCs w:val="20"/>
        </w:rPr>
        <w:t xml:space="preserve">　</w:t>
      </w:r>
      <w:r w:rsidRPr="007D2620">
        <w:rPr>
          <w:rFonts w:hint="eastAsia"/>
          <w:sz w:val="20"/>
          <w:szCs w:val="20"/>
        </w:rPr>
        <w:t>前記の「原著」に準じて記載すること。</w:t>
      </w:r>
    </w:p>
    <w:p w14:paraId="6229233B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</w:p>
    <w:p w14:paraId="5F398412" w14:textId="77777777" w:rsidR="001A61D8" w:rsidRPr="007D2620" w:rsidRDefault="001A61D8" w:rsidP="007D2620">
      <w:pPr>
        <w:spacing w:line="334" w:lineRule="exact"/>
        <w:ind w:leftChars="100" w:left="180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２．著書</w:t>
      </w:r>
    </w:p>
    <w:p w14:paraId="3C8C871F" w14:textId="77777777" w:rsidR="001A61D8" w:rsidRPr="007D2620" w:rsidRDefault="001A61D8" w:rsidP="007D2620">
      <w:pPr>
        <w:spacing w:line="334" w:lineRule="exact"/>
        <w:ind w:leftChars="200" w:left="360"/>
        <w:rPr>
          <w:rFonts w:cs="Times New Roman"/>
          <w:color w:val="000000"/>
          <w:sz w:val="20"/>
          <w:szCs w:val="20"/>
        </w:rPr>
      </w:pPr>
      <w:r w:rsidRPr="007D2620">
        <w:rPr>
          <w:color w:val="000000"/>
          <w:sz w:val="20"/>
          <w:szCs w:val="20"/>
        </w:rPr>
        <w:t xml:space="preserve">(1) </w:t>
      </w:r>
      <w:r w:rsidRPr="007D2620">
        <w:rPr>
          <w:rFonts w:hint="eastAsia"/>
          <w:color w:val="000000"/>
          <w:sz w:val="20"/>
          <w:szCs w:val="20"/>
        </w:rPr>
        <w:t>編著書の場合</w:t>
      </w:r>
    </w:p>
    <w:p w14:paraId="76288F45" w14:textId="7728756F" w:rsidR="001A61D8" w:rsidRPr="007D2620" w:rsidRDefault="001A61D8" w:rsidP="007D2620">
      <w:pPr>
        <w:spacing w:line="334" w:lineRule="exact"/>
        <w:ind w:leftChars="200" w:left="360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 xml:space="preserve">　</w:t>
      </w:r>
      <w:r w:rsidR="007D2620">
        <w:rPr>
          <w:rFonts w:hint="eastAsia"/>
          <w:color w:val="000000"/>
          <w:sz w:val="20"/>
          <w:szCs w:val="20"/>
        </w:rPr>
        <w:t xml:space="preserve">　</w:t>
      </w:r>
      <w:r w:rsidRPr="007D2620">
        <w:rPr>
          <w:rFonts w:hint="eastAsia"/>
          <w:color w:val="000000"/>
          <w:sz w:val="20"/>
          <w:szCs w:val="20"/>
        </w:rPr>
        <w:t>編著者名、発行年（西暦）、書名、発行社名、発行地、総ページ数を記載すること。</w:t>
      </w:r>
    </w:p>
    <w:p w14:paraId="0D0D3032" w14:textId="77777777" w:rsidR="001A61D8" w:rsidRPr="007D2620" w:rsidRDefault="001A61D8" w:rsidP="007D2620">
      <w:pPr>
        <w:spacing w:line="334" w:lineRule="exact"/>
        <w:ind w:leftChars="200" w:left="360"/>
        <w:rPr>
          <w:rFonts w:cs="Times New Roman"/>
          <w:color w:val="000000"/>
          <w:sz w:val="20"/>
          <w:szCs w:val="20"/>
        </w:rPr>
      </w:pPr>
      <w:r w:rsidRPr="007D2620">
        <w:rPr>
          <w:color w:val="000000"/>
          <w:sz w:val="20"/>
          <w:szCs w:val="20"/>
        </w:rPr>
        <w:t xml:space="preserve">(2) </w:t>
      </w:r>
      <w:r w:rsidRPr="007D2620">
        <w:rPr>
          <w:rFonts w:hint="eastAsia"/>
          <w:color w:val="000000"/>
          <w:sz w:val="20"/>
          <w:szCs w:val="20"/>
        </w:rPr>
        <w:t>単行本への寄稿論文の場合</w:t>
      </w:r>
    </w:p>
    <w:p w14:paraId="4DFEB7D1" w14:textId="0FA34B6C" w:rsidR="001A61D8" w:rsidRPr="007D2620" w:rsidRDefault="001A61D8" w:rsidP="007D2620">
      <w:pPr>
        <w:spacing w:line="334" w:lineRule="exact"/>
        <w:ind w:leftChars="300" w:left="540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 xml:space="preserve">　執筆者名、発行年（西暦）、論文タイトル名、著書名（編者名）、発行社名、発行地、掲載ページ（始めと終わり）を記載すること。</w:t>
      </w:r>
    </w:p>
    <w:p w14:paraId="3FDEBBF8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</w:p>
    <w:p w14:paraId="5EDDFA46" w14:textId="77777777" w:rsidR="001A61D8" w:rsidRPr="007D2620" w:rsidRDefault="001A61D8" w:rsidP="002B532C">
      <w:pPr>
        <w:spacing w:line="334" w:lineRule="exact"/>
        <w:ind w:leftChars="100" w:left="180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３．翻訳書</w:t>
      </w:r>
    </w:p>
    <w:p w14:paraId="04D73FD3" w14:textId="77777777" w:rsidR="001A61D8" w:rsidRPr="007D2620" w:rsidRDefault="001A61D8" w:rsidP="002B532C">
      <w:pPr>
        <w:spacing w:line="334" w:lineRule="exact"/>
        <w:ind w:leftChars="200" w:left="360" w:firstLineChars="100" w:firstLine="200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前記の「著書」に準じて記入のこと。ただし、原著の書名、著者名、発行所名、発行地名も併記すること。</w:t>
      </w:r>
    </w:p>
    <w:p w14:paraId="50B846CF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</w:p>
    <w:p w14:paraId="48816624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Ⅲ．学会発表目録</w:t>
      </w:r>
    </w:p>
    <w:p w14:paraId="27383EFB" w14:textId="77777777" w:rsidR="001A61D8" w:rsidRPr="007D2620" w:rsidRDefault="001A61D8" w:rsidP="007D2620">
      <w:pPr>
        <w:spacing w:line="334" w:lineRule="exact"/>
        <w:ind w:firstLineChars="100" w:firstLine="200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Ａ４版の上質紙に以下の順序で記入すること。</w:t>
      </w:r>
    </w:p>
    <w:p w14:paraId="33D4FD19" w14:textId="77777777" w:rsidR="001A61D8" w:rsidRPr="007D2620" w:rsidRDefault="001A61D8" w:rsidP="007D2620">
      <w:pPr>
        <w:spacing w:line="334" w:lineRule="exact"/>
        <w:ind w:leftChars="100" w:left="374" w:hangingChars="97" w:hanging="194"/>
        <w:rPr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１　年代順に、通し番号、発表者全員の氏名（英文の場合、名はイニシャル）、発表タイトル、学会名、発表年月日、開催地名を</w:t>
      </w:r>
      <w:r w:rsidRPr="007D2620">
        <w:rPr>
          <w:color w:val="000000"/>
          <w:sz w:val="20"/>
          <w:szCs w:val="20"/>
        </w:rPr>
        <w:t xml:space="preserve"> (A)</w:t>
      </w:r>
      <w:r w:rsidRPr="007D2620">
        <w:rPr>
          <w:rFonts w:hint="eastAsia"/>
          <w:color w:val="000000"/>
          <w:sz w:val="20"/>
          <w:szCs w:val="20"/>
        </w:rPr>
        <w:t>特別講演、</w:t>
      </w:r>
      <w:r w:rsidRPr="007D2620">
        <w:rPr>
          <w:color w:val="000000"/>
          <w:sz w:val="20"/>
          <w:szCs w:val="20"/>
        </w:rPr>
        <w:t xml:space="preserve"> (B)</w:t>
      </w:r>
      <w:r w:rsidRPr="007D2620">
        <w:rPr>
          <w:rFonts w:hint="eastAsia"/>
          <w:color w:val="000000"/>
          <w:sz w:val="20"/>
          <w:szCs w:val="20"/>
        </w:rPr>
        <w:t>シンポジウム、</w:t>
      </w:r>
      <w:r w:rsidRPr="007D2620">
        <w:rPr>
          <w:color w:val="000000"/>
          <w:sz w:val="20"/>
          <w:szCs w:val="20"/>
        </w:rPr>
        <w:t xml:space="preserve"> (C)</w:t>
      </w:r>
      <w:r w:rsidRPr="007D2620">
        <w:rPr>
          <w:rFonts w:hint="eastAsia"/>
          <w:color w:val="000000"/>
          <w:sz w:val="20"/>
          <w:szCs w:val="20"/>
        </w:rPr>
        <w:t>宿題報告、及び</w:t>
      </w:r>
      <w:r w:rsidRPr="007D2620">
        <w:rPr>
          <w:color w:val="000000"/>
          <w:sz w:val="20"/>
          <w:szCs w:val="20"/>
        </w:rPr>
        <w:t xml:space="preserve"> (D)</w:t>
      </w:r>
      <w:r w:rsidRPr="007D2620">
        <w:rPr>
          <w:rFonts w:hint="eastAsia"/>
          <w:color w:val="000000"/>
          <w:sz w:val="20"/>
          <w:szCs w:val="20"/>
        </w:rPr>
        <w:t>一般演題等　に分けて記載すること。</w:t>
      </w:r>
    </w:p>
    <w:p w14:paraId="0CFE80BA" w14:textId="77777777" w:rsidR="001A61D8" w:rsidRPr="007D2620" w:rsidRDefault="001A61D8" w:rsidP="007D2620">
      <w:pPr>
        <w:spacing w:line="334" w:lineRule="exact"/>
        <w:ind w:left="194" w:hangingChars="97" w:hanging="194"/>
        <w:rPr>
          <w:rFonts w:cs="Times New Roman"/>
          <w:color w:val="000000"/>
          <w:sz w:val="20"/>
          <w:szCs w:val="20"/>
        </w:rPr>
      </w:pPr>
    </w:p>
    <w:p w14:paraId="1A9D0E7A" w14:textId="77777777" w:rsidR="001A61D8" w:rsidRPr="007D2620" w:rsidRDefault="001A61D8" w:rsidP="007D2620">
      <w:pPr>
        <w:spacing w:line="334" w:lineRule="exact"/>
        <w:rPr>
          <w:rFonts w:cs="Times New Roman"/>
          <w:color w:val="000000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Ⅳ．別刷その他</w:t>
      </w:r>
    </w:p>
    <w:p w14:paraId="16412CEC" w14:textId="1BA14708" w:rsidR="001A61D8" w:rsidRPr="007D2620" w:rsidRDefault="001A61D8" w:rsidP="00700178">
      <w:pPr>
        <w:spacing w:line="334" w:lineRule="exact"/>
        <w:ind w:leftChars="300" w:left="540"/>
        <w:rPr>
          <w:rFonts w:cs="Times New Roman"/>
          <w:sz w:val="20"/>
          <w:szCs w:val="20"/>
        </w:rPr>
      </w:pPr>
      <w:r w:rsidRPr="007D2620">
        <w:rPr>
          <w:rFonts w:hint="eastAsia"/>
          <w:color w:val="000000"/>
          <w:sz w:val="20"/>
          <w:szCs w:val="20"/>
        </w:rPr>
        <w:t>業績目録中の</w:t>
      </w:r>
      <w:r w:rsidR="00581D9C" w:rsidRPr="007D2620">
        <w:rPr>
          <w:rFonts w:hint="eastAsia"/>
          <w:color w:val="000000"/>
          <w:sz w:val="20"/>
          <w:szCs w:val="20"/>
        </w:rPr>
        <w:t>主要</w:t>
      </w:r>
      <w:r w:rsidRPr="007D2620">
        <w:rPr>
          <w:rFonts w:hint="eastAsia"/>
          <w:color w:val="000000"/>
          <w:sz w:val="20"/>
          <w:szCs w:val="20"/>
        </w:rPr>
        <w:t>論文</w:t>
      </w:r>
      <w:r w:rsidR="00700178">
        <w:rPr>
          <w:rFonts w:hint="eastAsia"/>
          <w:color w:val="000000"/>
          <w:sz w:val="20"/>
          <w:szCs w:val="20"/>
        </w:rPr>
        <w:t>１</w:t>
      </w:r>
      <w:r w:rsidR="00DD1843" w:rsidRPr="007D2620">
        <w:rPr>
          <w:rFonts w:hint="eastAsia"/>
          <w:color w:val="000000"/>
          <w:sz w:val="20"/>
          <w:szCs w:val="20"/>
        </w:rPr>
        <w:t>編</w:t>
      </w:r>
      <w:r w:rsidRPr="007D2620">
        <w:rPr>
          <w:rFonts w:hint="eastAsia"/>
          <w:color w:val="000000"/>
          <w:sz w:val="20"/>
          <w:szCs w:val="20"/>
        </w:rPr>
        <w:t>の番号に</w:t>
      </w:r>
      <w:r w:rsidR="00EE7FCB" w:rsidRPr="007D2620">
        <w:rPr>
          <w:rFonts w:hint="eastAsia"/>
          <w:color w:val="000000"/>
          <w:sz w:val="20"/>
          <w:szCs w:val="20"/>
        </w:rPr>
        <w:t>○</w:t>
      </w:r>
      <w:r w:rsidRPr="007D2620">
        <w:rPr>
          <w:rFonts w:hint="eastAsia"/>
          <w:color w:val="000000"/>
          <w:sz w:val="20"/>
          <w:szCs w:val="20"/>
        </w:rPr>
        <w:t>印を付し、その別刷</w:t>
      </w:r>
      <w:r w:rsidR="008E0DFA">
        <w:rPr>
          <w:rFonts w:hint="eastAsia"/>
          <w:color w:val="000000"/>
          <w:sz w:val="20"/>
          <w:szCs w:val="20"/>
        </w:rPr>
        <w:t>１</w:t>
      </w:r>
      <w:r w:rsidRPr="007D2620">
        <w:rPr>
          <w:rFonts w:hint="eastAsia"/>
          <w:color w:val="000000"/>
          <w:sz w:val="20"/>
          <w:szCs w:val="20"/>
        </w:rPr>
        <w:t>部</w:t>
      </w:r>
      <w:r w:rsidR="001F6A0F" w:rsidRPr="007D2620">
        <w:rPr>
          <w:rFonts w:hint="eastAsia"/>
          <w:color w:val="000000"/>
          <w:sz w:val="20"/>
          <w:szCs w:val="20"/>
        </w:rPr>
        <w:t>を</w:t>
      </w:r>
      <w:r w:rsidRPr="007D2620">
        <w:rPr>
          <w:rFonts w:hint="eastAsia"/>
          <w:color w:val="000000"/>
          <w:sz w:val="20"/>
          <w:szCs w:val="20"/>
        </w:rPr>
        <w:t>添付すること。</w:t>
      </w:r>
    </w:p>
    <w:p w14:paraId="5D6521F7" w14:textId="77777777" w:rsidR="00B56F22" w:rsidRPr="00511196" w:rsidRDefault="001A61D8" w:rsidP="007D2620">
      <w:pPr>
        <w:rPr>
          <w:rFonts w:ascii="ＭＳ 明朝" w:eastAsia="ＭＳ 明朝" w:hAnsi="ＭＳ 明朝"/>
        </w:rPr>
      </w:pPr>
      <w:r w:rsidRPr="007D2620">
        <w:rPr>
          <w:rFonts w:ascii="ＭＳ 明朝" w:hAnsi="ＭＳ 明朝"/>
          <w:sz w:val="20"/>
          <w:szCs w:val="20"/>
        </w:rPr>
        <w:br w:type="page"/>
      </w:r>
      <w:r w:rsidR="00B56F22" w:rsidRPr="003C602F">
        <w:rPr>
          <w:rFonts w:ascii="ＭＳ 明朝" w:hAnsi="ＭＳ 明朝" w:hint="eastAsia"/>
        </w:rPr>
        <w:lastRenderedPageBreak/>
        <w:t>（</w:t>
      </w:r>
      <w:r w:rsidR="00B56F22" w:rsidRPr="00511196">
        <w:rPr>
          <w:rFonts w:ascii="ＭＳ 明朝" w:eastAsia="ＭＳ 明朝" w:hAnsi="ＭＳ 明朝" w:hint="eastAsia"/>
        </w:rPr>
        <w:t>別紙様式２）</w:t>
      </w:r>
    </w:p>
    <w:p w14:paraId="0BD4DE78" w14:textId="77777777" w:rsidR="00B56F22" w:rsidRPr="00511196" w:rsidRDefault="00B56F22" w:rsidP="00B56F22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511196">
        <w:rPr>
          <w:rFonts w:ascii="ＭＳ 明朝" w:eastAsia="ＭＳ 明朝" w:hAnsi="ＭＳ 明朝" w:hint="eastAsia"/>
          <w:b/>
          <w:bCs/>
          <w:sz w:val="24"/>
        </w:rPr>
        <w:t>科学研究費補助金・各種研究助成金等の獲得・受領状況</w:t>
      </w:r>
    </w:p>
    <w:p w14:paraId="00675DFD" w14:textId="77777777" w:rsidR="00B56F22" w:rsidRPr="00511196" w:rsidRDefault="00B56F22" w:rsidP="00B56F22">
      <w:pPr>
        <w:jc w:val="center"/>
        <w:rPr>
          <w:rFonts w:ascii="ＭＳ 明朝" w:eastAsia="ＭＳ 明朝" w:hAnsi="ＭＳ 明朝"/>
          <w:sz w:val="24"/>
        </w:rPr>
      </w:pPr>
    </w:p>
    <w:p w14:paraId="188D75D3" w14:textId="77777777" w:rsidR="00B56F22" w:rsidRPr="00511196" w:rsidRDefault="00B56F22" w:rsidP="001A61D8">
      <w:pPr>
        <w:wordWrap w:val="0"/>
        <w:ind w:firstLineChars="3800" w:firstLine="6840"/>
        <w:rPr>
          <w:rFonts w:ascii="ＭＳ 明朝" w:eastAsia="ＭＳ 明朝" w:hAnsi="ＭＳ 明朝"/>
          <w:u w:val="single"/>
        </w:rPr>
      </w:pPr>
      <w:r w:rsidRPr="00511196">
        <w:rPr>
          <w:rFonts w:ascii="ＭＳ 明朝" w:eastAsia="ＭＳ 明朝" w:hAnsi="ＭＳ 明朝" w:hint="eastAsia"/>
          <w:u w:val="single"/>
        </w:rPr>
        <w:t xml:space="preserve">氏　名　　　　　　　　　　　　</w:t>
      </w:r>
    </w:p>
    <w:p w14:paraId="05EDDB00" w14:textId="77777777" w:rsidR="00B56F22" w:rsidRPr="00511196" w:rsidRDefault="00B56F22" w:rsidP="00B56F22">
      <w:pPr>
        <w:wordWrap w:val="0"/>
        <w:jc w:val="both"/>
        <w:rPr>
          <w:rFonts w:ascii="ＭＳ 明朝" w:eastAsia="ＭＳ 明朝" w:hAnsi="ＭＳ 明朝"/>
        </w:rPr>
      </w:pPr>
      <w:r w:rsidRPr="00511196">
        <w:rPr>
          <w:rFonts w:ascii="ＭＳ 明朝" w:eastAsia="ＭＳ 明朝" w:hAnsi="ＭＳ 明朝"/>
        </w:rPr>
        <w:t xml:space="preserve">                          </w:t>
      </w:r>
      <w:r w:rsidRPr="00511196">
        <w:rPr>
          <w:rFonts w:ascii="ＭＳ 明朝" w:eastAsia="ＭＳ 明朝" w:hAnsi="ＭＳ 明朝" w:hint="eastAsia"/>
        </w:rPr>
        <w:t xml:space="preserve">　　　　　　　　　　　　　　</w:t>
      </w:r>
      <w:r w:rsidR="001A61D8">
        <w:rPr>
          <w:rFonts w:ascii="ＭＳ 明朝" w:eastAsia="ＭＳ 明朝" w:hAnsi="ＭＳ 明朝" w:hint="eastAsia"/>
        </w:rPr>
        <w:t xml:space="preserve">　　　　　　　</w:t>
      </w:r>
      <w:r w:rsidRPr="00511196">
        <w:rPr>
          <w:rFonts w:ascii="ＭＳ 明朝" w:eastAsia="ＭＳ 明朝" w:hAnsi="ＭＳ 明朝" w:hint="eastAsia"/>
        </w:rPr>
        <w:t xml:space="preserve">　　</w:t>
      </w:r>
      <w:r w:rsidRPr="00511196">
        <w:rPr>
          <w:rFonts w:ascii="ＭＳ 明朝" w:eastAsia="ＭＳ 明朝" w:hAnsi="ＭＳ 明朝"/>
        </w:rPr>
        <w:t xml:space="preserve">  </w:t>
      </w:r>
      <w:r w:rsidR="00EB03B7">
        <w:rPr>
          <w:rFonts w:ascii="ＭＳ 明朝" w:eastAsia="ＭＳ 明朝" w:hAnsi="ＭＳ 明朝" w:hint="eastAsia"/>
        </w:rPr>
        <w:t>（令和</w:t>
      </w:r>
      <w:r w:rsidRPr="00511196">
        <w:rPr>
          <w:rFonts w:ascii="ＭＳ 明朝" w:eastAsia="ＭＳ 明朝" w:hAnsi="ＭＳ 明朝" w:hint="eastAsia"/>
        </w:rPr>
        <w:t xml:space="preserve">　　年　　月　　日　　現在）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880"/>
        <w:gridCol w:w="3261"/>
        <w:gridCol w:w="850"/>
        <w:gridCol w:w="1380"/>
        <w:gridCol w:w="992"/>
        <w:gridCol w:w="1030"/>
      </w:tblGrid>
      <w:tr w:rsidR="00B56F22" w:rsidRPr="00511196" w14:paraId="448ED02D" w14:textId="77777777" w:rsidTr="002B532C">
        <w:trPr>
          <w:trHeight w:val="500"/>
        </w:trPr>
        <w:tc>
          <w:tcPr>
            <w:tcW w:w="955" w:type="dxa"/>
            <w:vMerge w:val="restart"/>
            <w:vAlign w:val="center"/>
          </w:tcPr>
          <w:p w14:paraId="10F74B74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年度</w:t>
            </w:r>
          </w:p>
          <w:p w14:paraId="7A164C81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/>
              </w:rPr>
              <w:t>(</w:t>
            </w:r>
            <w:r w:rsidRPr="00511196">
              <w:rPr>
                <w:rFonts w:ascii="ＭＳ 明朝" w:eastAsia="ＭＳ 明朝" w:hAnsi="ＭＳ 明朝" w:hint="eastAsia"/>
              </w:rPr>
              <w:t>期間</w:t>
            </w:r>
            <w:r w:rsidRPr="0051119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880" w:type="dxa"/>
            <w:vMerge w:val="restart"/>
            <w:vAlign w:val="center"/>
          </w:tcPr>
          <w:p w14:paraId="4481D912" w14:textId="77777777" w:rsidR="00B56F22" w:rsidRPr="00511196" w:rsidRDefault="00B56F22" w:rsidP="00511196">
            <w:pPr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科学研究費</w:t>
            </w:r>
            <w:r w:rsidRPr="00511196">
              <w:rPr>
                <w:rFonts w:ascii="ＭＳ 明朝" w:eastAsia="ＭＳ 明朝" w:hAnsi="ＭＳ 明朝"/>
              </w:rPr>
              <w:t>(</w:t>
            </w:r>
            <w:r w:rsidRPr="00511196">
              <w:rPr>
                <w:rFonts w:ascii="ＭＳ 明朝" w:eastAsia="ＭＳ 明朝" w:hAnsi="ＭＳ 明朝" w:hint="eastAsia"/>
              </w:rPr>
              <w:t>種目</w:t>
            </w:r>
            <w:r w:rsidRPr="00511196">
              <w:rPr>
                <w:rFonts w:ascii="ＭＳ 明朝" w:eastAsia="ＭＳ 明朝" w:hAnsi="ＭＳ 明朝"/>
              </w:rPr>
              <w:t>）</w:t>
            </w:r>
          </w:p>
          <w:p w14:paraId="44715C48" w14:textId="77777777" w:rsidR="00B56F22" w:rsidRPr="00511196" w:rsidRDefault="00B56F22" w:rsidP="00511196">
            <w:pPr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各種助成金の名称</w:t>
            </w:r>
          </w:p>
        </w:tc>
        <w:tc>
          <w:tcPr>
            <w:tcW w:w="3261" w:type="dxa"/>
            <w:vMerge w:val="restart"/>
            <w:vAlign w:val="center"/>
          </w:tcPr>
          <w:p w14:paraId="4BEE20B4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850" w:type="dxa"/>
            <w:vMerge w:val="restart"/>
            <w:vAlign w:val="center"/>
          </w:tcPr>
          <w:p w14:paraId="09697E79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代表</w:t>
            </w:r>
          </w:p>
          <w:p w14:paraId="2F259CB5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または</w:t>
            </w:r>
          </w:p>
          <w:p w14:paraId="50F9A0CC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分担</w:t>
            </w:r>
          </w:p>
        </w:tc>
        <w:tc>
          <w:tcPr>
            <w:tcW w:w="1380" w:type="dxa"/>
            <w:vMerge w:val="restart"/>
            <w:vAlign w:val="center"/>
          </w:tcPr>
          <w:p w14:paraId="139A922C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代表者名</w:t>
            </w:r>
          </w:p>
          <w:p w14:paraId="2BE65037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/>
              </w:rPr>
              <w:t>(</w:t>
            </w:r>
            <w:r w:rsidRPr="00511196">
              <w:rPr>
                <w:rFonts w:ascii="ＭＳ 明朝" w:eastAsia="ＭＳ 明朝" w:hAnsi="ＭＳ 明朝" w:hint="eastAsia"/>
              </w:rPr>
              <w:t>所属機関</w:t>
            </w:r>
            <w:r w:rsidRPr="0051119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14:paraId="3DA02A98" w14:textId="77777777" w:rsidR="00B56F22" w:rsidRPr="00511196" w:rsidRDefault="009113F2" w:rsidP="00511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獲得・</w:t>
            </w:r>
            <w:r w:rsidR="00B56F22" w:rsidRPr="00511196">
              <w:rPr>
                <w:rFonts w:ascii="ＭＳ 明朝" w:eastAsia="ＭＳ 明朝" w:hAnsi="ＭＳ 明朝" w:hint="eastAsia"/>
              </w:rPr>
              <w:t>受領額（千円）</w:t>
            </w:r>
          </w:p>
        </w:tc>
      </w:tr>
      <w:tr w:rsidR="00B56F22" w:rsidRPr="00511196" w14:paraId="614103CE" w14:textId="77777777" w:rsidTr="002B532C">
        <w:trPr>
          <w:trHeight w:val="501"/>
        </w:trPr>
        <w:tc>
          <w:tcPr>
            <w:tcW w:w="955" w:type="dxa"/>
            <w:vMerge/>
            <w:vAlign w:val="center"/>
          </w:tcPr>
          <w:p w14:paraId="35D528B6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0" w:type="dxa"/>
            <w:vMerge/>
            <w:vAlign w:val="center"/>
          </w:tcPr>
          <w:p w14:paraId="4D87AA34" w14:textId="77777777" w:rsidR="00B56F22" w:rsidRPr="00511196" w:rsidRDefault="00B56F22" w:rsidP="005111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68996FCB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6162B5F5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0" w:type="dxa"/>
            <w:vMerge/>
            <w:vAlign w:val="center"/>
          </w:tcPr>
          <w:p w14:paraId="22EB5178" w14:textId="77777777" w:rsidR="00B56F22" w:rsidRPr="00511196" w:rsidRDefault="00B56F22" w:rsidP="005111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A13DCA" w14:textId="77777777" w:rsidR="00B56F22" w:rsidRPr="00511196" w:rsidRDefault="00B56F22" w:rsidP="00511196">
            <w:pPr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1CCC3604" w14:textId="77777777" w:rsidR="00B56F22" w:rsidRPr="00511196" w:rsidRDefault="00B56F22" w:rsidP="00511196">
            <w:pPr>
              <w:ind w:left="21"/>
              <w:rPr>
                <w:rFonts w:ascii="ＭＳ 明朝" w:eastAsia="ＭＳ 明朝" w:hAnsi="ＭＳ 明朝"/>
              </w:rPr>
            </w:pPr>
            <w:r w:rsidRPr="00511196">
              <w:rPr>
                <w:rFonts w:ascii="ＭＳ 明朝" w:eastAsia="ＭＳ 明朝" w:hAnsi="ＭＳ 明朝" w:hint="eastAsia"/>
              </w:rPr>
              <w:t>間接経費</w:t>
            </w:r>
          </w:p>
        </w:tc>
      </w:tr>
      <w:tr w:rsidR="00B56F22" w:rsidRPr="003C602F" w14:paraId="754F58FB" w14:textId="77777777" w:rsidTr="002B532C">
        <w:trPr>
          <w:trHeight w:val="840"/>
        </w:trPr>
        <w:tc>
          <w:tcPr>
            <w:tcW w:w="955" w:type="dxa"/>
            <w:vAlign w:val="center"/>
          </w:tcPr>
          <w:p w14:paraId="163BD333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10220B72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051DC592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2312B82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135F0048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E9A8CC5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A172766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33C4C131" w14:textId="77777777" w:rsidTr="002B532C">
        <w:trPr>
          <w:cantSplit/>
          <w:trHeight w:val="840"/>
        </w:trPr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001588BA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52AFEA4" w14:textId="77777777" w:rsidR="00B56F22" w:rsidRPr="003C602F" w:rsidRDefault="00B56F22" w:rsidP="00EE7FCB">
            <w:pPr>
              <w:ind w:firstLineChars="200" w:firstLine="360"/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D77C6D3" w14:textId="77777777" w:rsidR="00B56F22" w:rsidRPr="003C602F" w:rsidRDefault="00B56F22" w:rsidP="00EE7FCB">
            <w:pPr>
              <w:jc w:val="both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136DB0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3B51B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F27A12E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E5F296B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3601D57A" w14:textId="77777777" w:rsidTr="002B532C">
        <w:trPr>
          <w:cantSplit/>
          <w:trHeight w:val="840"/>
        </w:trPr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1E344E0B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7A2BC49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91E1084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6C632F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25C3A3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1CF1B96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161F506" w14:textId="77777777" w:rsidR="00B56F22" w:rsidRPr="003C602F" w:rsidRDefault="00B56F22" w:rsidP="00EE7FCB">
            <w:pPr>
              <w:ind w:firstLineChars="50" w:firstLine="90"/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219BF531" w14:textId="77777777" w:rsidTr="002B532C">
        <w:trPr>
          <w:trHeight w:val="840"/>
        </w:trPr>
        <w:tc>
          <w:tcPr>
            <w:tcW w:w="955" w:type="dxa"/>
            <w:vAlign w:val="center"/>
          </w:tcPr>
          <w:p w14:paraId="7F676B2E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3D87B6F3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1A827035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9175242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2EBB7FE0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A257C4E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B1EA490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34C0BBEE" w14:textId="77777777" w:rsidTr="002B532C">
        <w:trPr>
          <w:trHeight w:val="840"/>
        </w:trPr>
        <w:tc>
          <w:tcPr>
            <w:tcW w:w="955" w:type="dxa"/>
            <w:vAlign w:val="center"/>
          </w:tcPr>
          <w:p w14:paraId="771A1A36" w14:textId="77777777" w:rsidR="00B56F22" w:rsidRPr="003C602F" w:rsidRDefault="00B56F22" w:rsidP="00EE7FCB">
            <w:pPr>
              <w:pStyle w:val="a5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Cs w:val="20"/>
              </w:rPr>
            </w:pPr>
          </w:p>
        </w:tc>
        <w:tc>
          <w:tcPr>
            <w:tcW w:w="1880" w:type="dxa"/>
            <w:vAlign w:val="center"/>
          </w:tcPr>
          <w:p w14:paraId="3F6C7969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3F7A8B49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B3E36B3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7CC5604B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B0C1355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4E87E8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2061F853" w14:textId="77777777" w:rsidTr="002B532C">
        <w:trPr>
          <w:trHeight w:val="840"/>
        </w:trPr>
        <w:tc>
          <w:tcPr>
            <w:tcW w:w="955" w:type="dxa"/>
            <w:vAlign w:val="center"/>
          </w:tcPr>
          <w:p w14:paraId="60F65B79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66200BC5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76706419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0BD03A0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7E40E45E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A85E2C9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D59FD95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2D8A2A74" w14:textId="77777777" w:rsidTr="002B532C">
        <w:trPr>
          <w:trHeight w:val="889"/>
        </w:trPr>
        <w:tc>
          <w:tcPr>
            <w:tcW w:w="955" w:type="dxa"/>
            <w:vAlign w:val="center"/>
          </w:tcPr>
          <w:p w14:paraId="69804EA8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7A56804F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63854B83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BAEC153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4A3B53BC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108312E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253A268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0272CD87" w14:textId="77777777" w:rsidTr="002B532C">
        <w:trPr>
          <w:trHeight w:val="920"/>
        </w:trPr>
        <w:tc>
          <w:tcPr>
            <w:tcW w:w="955" w:type="dxa"/>
            <w:vAlign w:val="center"/>
          </w:tcPr>
          <w:p w14:paraId="288B603C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05F7AB34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096F8F5C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7DB6902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57582820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C082884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0074871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714AEDC2" w14:textId="77777777" w:rsidTr="002B532C">
        <w:trPr>
          <w:trHeight w:val="840"/>
        </w:trPr>
        <w:tc>
          <w:tcPr>
            <w:tcW w:w="955" w:type="dxa"/>
            <w:vAlign w:val="center"/>
          </w:tcPr>
          <w:p w14:paraId="0943698C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7A34C77F" w14:textId="77777777" w:rsidR="00B56F22" w:rsidRPr="003C602F" w:rsidRDefault="00B56F22" w:rsidP="00EE7FCB">
            <w:pPr>
              <w:jc w:val="both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55D64757" w14:textId="77777777" w:rsidR="00B56F22" w:rsidRPr="003C602F" w:rsidRDefault="00B56F22" w:rsidP="00EE7FCB">
            <w:pPr>
              <w:jc w:val="both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87BBB09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5DC3075C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DFE2C04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AEB55E4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2ABAEF71" w14:textId="77777777" w:rsidTr="002B532C">
        <w:trPr>
          <w:trHeight w:val="840"/>
        </w:trPr>
        <w:tc>
          <w:tcPr>
            <w:tcW w:w="955" w:type="dxa"/>
            <w:vAlign w:val="center"/>
          </w:tcPr>
          <w:p w14:paraId="629014D3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4C7BCB7A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4439E595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C294BEF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5753029D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698255E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5DE42F1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179D9D93" w14:textId="77777777" w:rsidTr="002B532C">
        <w:trPr>
          <w:trHeight w:val="840"/>
        </w:trPr>
        <w:tc>
          <w:tcPr>
            <w:tcW w:w="955" w:type="dxa"/>
            <w:vAlign w:val="center"/>
          </w:tcPr>
          <w:p w14:paraId="60809E5C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4148273C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0815ED49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3CBDBE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51481304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50E56FF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22C469C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  <w:tr w:rsidR="00B56F22" w:rsidRPr="003C602F" w14:paraId="5BF03854" w14:textId="77777777" w:rsidTr="002B532C">
        <w:trPr>
          <w:trHeight w:val="800"/>
        </w:trPr>
        <w:tc>
          <w:tcPr>
            <w:tcW w:w="955" w:type="dxa"/>
            <w:vAlign w:val="center"/>
          </w:tcPr>
          <w:p w14:paraId="14B2CE25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880" w:type="dxa"/>
            <w:vAlign w:val="center"/>
          </w:tcPr>
          <w:p w14:paraId="2A9B2EB2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1E5B208F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8FCC2C7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03C901F2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15C567D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E6ECE61" w14:textId="77777777" w:rsidR="00B56F22" w:rsidRPr="003C602F" w:rsidRDefault="00B56F22" w:rsidP="00EE7FCB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29ADC73B" w14:textId="77777777" w:rsidR="00B56F22" w:rsidRPr="00511196" w:rsidRDefault="00B56F22" w:rsidP="00B56F22">
      <w:pPr>
        <w:rPr>
          <w:rFonts w:ascii="ＭＳ 明朝" w:eastAsia="ＭＳ 明朝" w:hAnsi="ＭＳ 明朝"/>
        </w:rPr>
      </w:pPr>
      <w:r w:rsidRPr="00511196">
        <w:rPr>
          <w:rFonts w:ascii="ＭＳ 明朝" w:eastAsia="ＭＳ 明朝" w:hAnsi="ＭＳ 明朝" w:hint="eastAsia"/>
        </w:rPr>
        <w:t>総額</w:t>
      </w:r>
      <w:r w:rsidRPr="00511196">
        <w:rPr>
          <w:rFonts w:ascii="ＭＳ 明朝" w:eastAsia="ＭＳ 明朝" w:hAnsi="ＭＳ 明朝" w:hint="eastAsia"/>
        </w:rPr>
        <w:tab/>
        <w:t xml:space="preserve">研究代表者分　　　　　</w:t>
      </w:r>
      <w:r w:rsidRPr="00511196">
        <w:rPr>
          <w:rFonts w:ascii="ＭＳ 明朝" w:eastAsia="ＭＳ 明朝" w:hAnsi="ＭＳ 明朝" w:hint="eastAsia"/>
        </w:rPr>
        <w:tab/>
        <w:t>千円</w:t>
      </w:r>
    </w:p>
    <w:p w14:paraId="0AC0FEAD" w14:textId="77777777" w:rsidR="00B56F22" w:rsidRPr="00511196" w:rsidRDefault="00B56F22" w:rsidP="00B56F22">
      <w:pPr>
        <w:rPr>
          <w:rFonts w:ascii="ＭＳ 明朝" w:eastAsia="ＭＳ 明朝" w:hAnsi="ＭＳ 明朝"/>
        </w:rPr>
      </w:pPr>
      <w:r w:rsidRPr="00511196">
        <w:rPr>
          <w:rFonts w:ascii="ＭＳ 明朝" w:eastAsia="ＭＳ 明朝" w:hAnsi="ＭＳ 明朝" w:hint="eastAsia"/>
        </w:rPr>
        <w:t xml:space="preserve">　　　　研究分担者分</w:t>
      </w:r>
      <w:r w:rsidRPr="00511196">
        <w:rPr>
          <w:rFonts w:ascii="ＭＳ 明朝" w:eastAsia="ＭＳ 明朝" w:hAnsi="ＭＳ 明朝" w:hint="eastAsia"/>
        </w:rPr>
        <w:tab/>
        <w:t xml:space="preserve">　</w:t>
      </w:r>
      <w:r w:rsidRPr="00511196">
        <w:rPr>
          <w:rFonts w:ascii="ＭＳ 明朝" w:eastAsia="ＭＳ 明朝" w:hAnsi="ＭＳ 明朝" w:hint="eastAsia"/>
        </w:rPr>
        <w:tab/>
        <w:t>千円　（研究者が分担者として直接受領した金額）</w:t>
      </w:r>
    </w:p>
    <w:sectPr w:rsidR="00B56F22" w:rsidRPr="00511196" w:rsidSect="001A61D8">
      <w:pgSz w:w="11906" w:h="16838" w:code="9"/>
      <w:pgMar w:top="1134" w:right="1077" w:bottom="567" w:left="96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46E4" w14:textId="77777777" w:rsidR="00082E18" w:rsidRDefault="00082E18" w:rsidP="009113F2">
      <w:r>
        <w:separator/>
      </w:r>
    </w:p>
  </w:endnote>
  <w:endnote w:type="continuationSeparator" w:id="0">
    <w:p w14:paraId="72DA8093" w14:textId="77777777" w:rsidR="00082E18" w:rsidRDefault="00082E18" w:rsidP="009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3C27" w14:textId="77777777" w:rsidR="00D20B6F" w:rsidRDefault="00D20B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9CCA" w14:textId="77777777" w:rsidR="00D20B6F" w:rsidRDefault="00D20B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21A6" w14:textId="77777777" w:rsidR="00D20B6F" w:rsidRDefault="00D20B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D6F7" w14:textId="77777777" w:rsidR="00082E18" w:rsidRDefault="00082E18" w:rsidP="009113F2">
      <w:r>
        <w:separator/>
      </w:r>
    </w:p>
  </w:footnote>
  <w:footnote w:type="continuationSeparator" w:id="0">
    <w:p w14:paraId="7044DF74" w14:textId="77777777" w:rsidR="00082E18" w:rsidRDefault="00082E18" w:rsidP="0091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7970" w14:textId="77777777" w:rsidR="00D20B6F" w:rsidRDefault="00D20B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05C7" w14:textId="77777777" w:rsidR="00D20B6F" w:rsidRDefault="00D20B6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A93B" w14:textId="77777777" w:rsidR="00D20B6F" w:rsidRDefault="00D20B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4"/>
    <w:rsid w:val="0000300D"/>
    <w:rsid w:val="00082E18"/>
    <w:rsid w:val="000A5508"/>
    <w:rsid w:val="0010169E"/>
    <w:rsid w:val="00174718"/>
    <w:rsid w:val="001A61D8"/>
    <w:rsid w:val="001B6A52"/>
    <w:rsid w:val="001C32D1"/>
    <w:rsid w:val="001F6A0F"/>
    <w:rsid w:val="002B532C"/>
    <w:rsid w:val="004518F0"/>
    <w:rsid w:val="00476F28"/>
    <w:rsid w:val="00511196"/>
    <w:rsid w:val="00581D9C"/>
    <w:rsid w:val="006701AF"/>
    <w:rsid w:val="006E0535"/>
    <w:rsid w:val="00700178"/>
    <w:rsid w:val="007D2620"/>
    <w:rsid w:val="007D7CB0"/>
    <w:rsid w:val="00831955"/>
    <w:rsid w:val="008B4F05"/>
    <w:rsid w:val="008E0DFA"/>
    <w:rsid w:val="009113F2"/>
    <w:rsid w:val="00944355"/>
    <w:rsid w:val="009A3FAB"/>
    <w:rsid w:val="009E1E93"/>
    <w:rsid w:val="00AE3C84"/>
    <w:rsid w:val="00B56F22"/>
    <w:rsid w:val="00B60A54"/>
    <w:rsid w:val="00B77A2C"/>
    <w:rsid w:val="00C64330"/>
    <w:rsid w:val="00C83A6F"/>
    <w:rsid w:val="00D20B6F"/>
    <w:rsid w:val="00D91B7D"/>
    <w:rsid w:val="00DD1843"/>
    <w:rsid w:val="00DE38E5"/>
    <w:rsid w:val="00DE64ED"/>
    <w:rsid w:val="00E44E76"/>
    <w:rsid w:val="00E63B48"/>
    <w:rsid w:val="00EB03B7"/>
    <w:rsid w:val="00EE2760"/>
    <w:rsid w:val="00EE7FCB"/>
    <w:rsid w:val="00F16FE4"/>
    <w:rsid w:val="00F41F7B"/>
    <w:rsid w:val="00F73E66"/>
    <w:rsid w:val="00F80455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CC73"/>
  <w14:defaultImageDpi w14:val="0"/>
  <w15:chartTrackingRefBased/>
  <w15:docId w15:val="{92C72EDE-6BF2-47E6-BFB6-2FC85B93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/>
      <w:autoSpaceDN/>
      <w:adjustRightInd/>
      <w:jc w:val="center"/>
    </w:pPr>
    <w:rPr>
      <w:rFonts w:ascii="Century" w:eastAsia="ＭＳ 明朝" w:hAnsi="Century" w:cs="Century"/>
      <w:w w:val="90"/>
      <w:sz w:val="21"/>
      <w:szCs w:val="21"/>
    </w:rPr>
  </w:style>
  <w:style w:type="character" w:customStyle="1" w:styleId="a4">
    <w:name w:val="本文 (文字)"/>
    <w:link w:val="a3"/>
    <w:uiPriority w:val="99"/>
    <w:semiHidden/>
    <w:rPr>
      <w:rFonts w:ascii="ＭＳ ゴシック" w:eastAsia="ＭＳ ゴシック" w:hAnsi="Times New Roman" w:cs="ＭＳ ゴシック"/>
      <w:sz w:val="18"/>
      <w:szCs w:val="18"/>
    </w:rPr>
  </w:style>
  <w:style w:type="paragraph" w:customStyle="1" w:styleId="a5">
    <w:name w:val="一太郎"/>
    <w:rsid w:val="00B56F22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911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13F2"/>
    <w:rPr>
      <w:rFonts w:ascii="ＭＳ ゴシック" w:eastAsia="ＭＳ ゴシック" w:hAnsi="Times New Roman" w:cs="ＭＳ ゴシック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13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13F2"/>
    <w:rPr>
      <w:rFonts w:ascii="ＭＳ ゴシック" w:eastAsia="ＭＳ ゴシック" w:hAnsi="Times New Roman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1016</Words>
  <Characters>1357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履歴書（教官応募）（指定用紙）</vt:lpstr>
    </vt:vector>
  </TitlesOfParts>
  <Company>歯学部総務課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履歴書（教官応募）（指定用紙）</dc:title>
  <dc:subject/>
  <dc:creator>大阪大学</dc:creator>
  <cp:keywords/>
  <dc:description/>
  <cp:lastModifiedBy>中井　健太</cp:lastModifiedBy>
  <cp:revision>5</cp:revision>
  <cp:lastPrinted>2011-09-21T04:42:00Z</cp:lastPrinted>
  <dcterms:created xsi:type="dcterms:W3CDTF">2022-10-21T01:05:00Z</dcterms:created>
  <dcterms:modified xsi:type="dcterms:W3CDTF">2023-03-15T02:52:00Z</dcterms:modified>
</cp:coreProperties>
</file>