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C339" w14:textId="77777777" w:rsidR="008F1A20" w:rsidRPr="00CC44B0" w:rsidRDefault="008F1A20" w:rsidP="008F1A2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C44B0">
        <w:rPr>
          <w:rFonts w:ascii="ＭＳ ゴシック" w:eastAsia="ＭＳ ゴシック" w:hAnsi="ＭＳ ゴシック" w:hint="eastAsia"/>
          <w:sz w:val="36"/>
          <w:szCs w:val="36"/>
        </w:rPr>
        <w:t>「口の難病」マイスターコース</w:t>
      </w:r>
      <w:r w:rsidR="00777881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213E2A">
        <w:rPr>
          <w:rFonts w:ascii="ＭＳ ゴシック" w:eastAsia="ＭＳ ゴシック" w:hAnsi="ＭＳ ゴシック" w:hint="eastAsia"/>
          <w:sz w:val="36"/>
          <w:szCs w:val="36"/>
        </w:rPr>
        <w:t>登録</w:t>
      </w:r>
      <w:r w:rsidR="00777881">
        <w:rPr>
          <w:rFonts w:ascii="ＭＳ ゴシック" w:eastAsia="ＭＳ ゴシック" w:hAnsi="ＭＳ ゴシック" w:hint="eastAsia"/>
          <w:sz w:val="36"/>
          <w:szCs w:val="36"/>
        </w:rPr>
        <w:t>願</w:t>
      </w:r>
    </w:p>
    <w:p w14:paraId="3B964CDB" w14:textId="77777777" w:rsidR="003B554A" w:rsidRPr="00CC44B0" w:rsidRDefault="003B554A" w:rsidP="009A2D1A">
      <w:pPr>
        <w:rPr>
          <w:rFonts w:ascii="ＭＳ ゴシック" w:eastAsia="ＭＳ ゴシック" w:hAnsi="ＭＳ ゴシック"/>
        </w:rPr>
      </w:pPr>
    </w:p>
    <w:p w14:paraId="100F3DA9" w14:textId="77777777" w:rsidR="003B554A" w:rsidRDefault="003B554A" w:rsidP="009A2D1A">
      <w:pPr>
        <w:rPr>
          <w:rFonts w:ascii="ＭＳ ゴシック" w:eastAsia="ＭＳ ゴシック" w:hAnsi="ＭＳ ゴシック"/>
        </w:rPr>
      </w:pPr>
      <w:r w:rsidRPr="00CC44B0">
        <w:rPr>
          <w:rFonts w:ascii="ＭＳ ゴシック" w:eastAsia="ＭＳ ゴシック" w:hAnsi="ＭＳ ゴシック" w:hint="eastAsia"/>
        </w:rPr>
        <w:t>大阪大学大学院歯学研究科長</w:t>
      </w:r>
      <w:r w:rsidR="00BD2C8D">
        <w:rPr>
          <w:rFonts w:ascii="ＭＳ ゴシック" w:eastAsia="ＭＳ ゴシック" w:hAnsi="ＭＳ ゴシック" w:hint="eastAsia"/>
        </w:rPr>
        <w:t xml:space="preserve">　　殿</w:t>
      </w:r>
    </w:p>
    <w:p w14:paraId="33BD368A" w14:textId="77777777" w:rsidR="00213E2A" w:rsidRPr="00CC44B0" w:rsidRDefault="00213E2A" w:rsidP="009A2D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大阪大学歯学部附属病院</w:t>
      </w:r>
      <w:r w:rsidRPr="00213E2A">
        <w:rPr>
          <w:rFonts w:ascii="ＭＳ ゴシック" w:eastAsia="ＭＳ ゴシック" w:hAnsi="ＭＳ ゴシック" w:hint="eastAsia"/>
        </w:rPr>
        <w:t xml:space="preserve">長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13E2A">
        <w:rPr>
          <w:rFonts w:ascii="ＭＳ ゴシック" w:eastAsia="ＭＳ ゴシック" w:hAnsi="ＭＳ ゴシック" w:hint="eastAsia"/>
        </w:rPr>
        <w:t>殿</w:t>
      </w:r>
    </w:p>
    <w:p w14:paraId="7CE2242C" w14:textId="77777777" w:rsidR="00CC44B0" w:rsidRPr="00CC44B0" w:rsidRDefault="00CC44B0" w:rsidP="009A2D1A">
      <w:pPr>
        <w:rPr>
          <w:rFonts w:ascii="ＭＳ ゴシック" w:eastAsia="ＭＳ ゴシック" w:hAnsi="ＭＳ ゴシック"/>
        </w:rPr>
      </w:pPr>
    </w:p>
    <w:p w14:paraId="0A92963C" w14:textId="77777777" w:rsidR="00A76D9B" w:rsidRDefault="00777881" w:rsidP="009A2D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次のとおり、</w:t>
      </w:r>
      <w:r w:rsidR="00C306E4" w:rsidRPr="00CC44B0">
        <w:rPr>
          <w:rFonts w:ascii="ＭＳ ゴシック" w:eastAsia="ＭＳ ゴシック" w:hAnsi="ＭＳ ゴシック" w:hint="eastAsia"/>
        </w:rPr>
        <w:t>「口の難病」マイスターコース</w:t>
      </w:r>
      <w:r w:rsidR="00E62FDA">
        <w:rPr>
          <w:rFonts w:ascii="ＭＳ ゴシック" w:eastAsia="ＭＳ ゴシック" w:hAnsi="ＭＳ ゴシック" w:hint="eastAsia"/>
        </w:rPr>
        <w:t>への登録</w:t>
      </w:r>
      <w:r w:rsidR="003B554A" w:rsidRPr="00CC44B0">
        <w:rPr>
          <w:rFonts w:ascii="ＭＳ ゴシック" w:eastAsia="ＭＳ ゴシック" w:hAnsi="ＭＳ ゴシック" w:hint="eastAsia"/>
        </w:rPr>
        <w:t>を</w:t>
      </w:r>
      <w:r w:rsidR="007C49F9">
        <w:rPr>
          <w:rFonts w:ascii="ＭＳ ゴシック" w:eastAsia="ＭＳ ゴシック" w:hAnsi="ＭＳ ゴシック" w:hint="eastAsia"/>
        </w:rPr>
        <w:t>申し込みます</w:t>
      </w:r>
      <w:r w:rsidR="00C306E4" w:rsidRPr="00CC44B0">
        <w:rPr>
          <w:rFonts w:ascii="ＭＳ ゴシック" w:eastAsia="ＭＳ ゴシック" w:hAnsi="ＭＳ ゴシック" w:hint="eastAsia"/>
        </w:rPr>
        <w:t>。</w:t>
      </w:r>
    </w:p>
    <w:p w14:paraId="349A4527" w14:textId="77777777" w:rsidR="00C27753" w:rsidRDefault="00C27753" w:rsidP="009A2D1A">
      <w:pPr>
        <w:rPr>
          <w:rFonts w:ascii="ＭＳ ゴシック" w:eastAsia="ＭＳ ゴシック" w:hAnsi="ＭＳ ゴシック"/>
        </w:rPr>
      </w:pPr>
    </w:p>
    <w:p w14:paraId="1D5BBC57" w14:textId="05BF3640" w:rsidR="00C27753" w:rsidRPr="00324217" w:rsidRDefault="00081656" w:rsidP="00C2775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37D46">
        <w:rPr>
          <w:rFonts w:ascii="ＭＳ ゴシック" w:eastAsia="ＭＳ ゴシック" w:hAnsi="ＭＳ ゴシック" w:hint="eastAsia"/>
        </w:rPr>
        <w:t xml:space="preserve">　　年　　月　　日　提出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77881" w:rsidRPr="00324217" w14:paraId="53DC532D" w14:textId="77777777" w:rsidTr="00BD2C8D">
        <w:trPr>
          <w:trHeight w:val="423"/>
        </w:trPr>
        <w:tc>
          <w:tcPr>
            <w:tcW w:w="8505" w:type="dxa"/>
            <w:vAlign w:val="center"/>
          </w:tcPr>
          <w:p w14:paraId="635520E8" w14:textId="77777777" w:rsidR="00777881" w:rsidRPr="00324217" w:rsidRDefault="00E62FDA" w:rsidP="00324217">
            <w:pPr>
              <w:rPr>
                <w:rFonts w:ascii="ＭＳ ゴシック" w:eastAsia="ＭＳ ゴシック" w:hAnsi="ＭＳ ゴシック"/>
              </w:rPr>
            </w:pPr>
            <w:r w:rsidRPr="00324217">
              <w:rPr>
                <w:rFonts w:ascii="ＭＳ ゴシック" w:eastAsia="ＭＳ ゴシック" w:hAnsi="ＭＳ ゴシック" w:hint="eastAsia"/>
              </w:rPr>
              <w:t>今期に登録を</w:t>
            </w:r>
            <w:r w:rsidR="00324217" w:rsidRPr="00324217">
              <w:rPr>
                <w:rFonts w:ascii="ＭＳ ゴシック" w:eastAsia="ＭＳ ゴシック" w:hAnsi="ＭＳ ゴシック" w:hint="eastAsia"/>
              </w:rPr>
              <w:t>申し込む</w:t>
            </w:r>
            <w:r w:rsidR="00777881" w:rsidRPr="00324217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777881" w:rsidRPr="00CC44B0" w14:paraId="360DE5B2" w14:textId="77777777" w:rsidTr="00BD2C8D">
        <w:trPr>
          <w:trHeight w:val="557"/>
        </w:trPr>
        <w:tc>
          <w:tcPr>
            <w:tcW w:w="8505" w:type="dxa"/>
            <w:vAlign w:val="center"/>
          </w:tcPr>
          <w:p w14:paraId="466FB898" w14:textId="77777777" w:rsidR="00DA3B10" w:rsidRPr="00B03410" w:rsidRDefault="00DA3B10" w:rsidP="00B0341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B0341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年度</w:t>
            </w:r>
          </w:p>
          <w:p w14:paraId="4709717D" w14:textId="77777777" w:rsidR="00C27753" w:rsidRDefault="00777881" w:rsidP="00C2775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7881">
              <w:rPr>
                <w:rFonts w:ascii="ＭＳ ゴシック" w:eastAsia="ＭＳ ゴシック" w:hAnsi="ＭＳ ゴシック" w:hint="eastAsia"/>
              </w:rPr>
              <w:t>□　前期（１年目）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コース　</w:t>
            </w:r>
            <w:r w:rsidR="00EF3CC9">
              <w:rPr>
                <w:rFonts w:ascii="ＭＳ ゴシック" w:eastAsia="ＭＳ ゴシック" w:hAnsi="ＭＳ ゴシック" w:hint="eastAsia"/>
              </w:rPr>
              <w:t>／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４月スタート　</w:t>
            </w:r>
            <w:r w:rsidR="00EF3CC9">
              <w:rPr>
                <w:rFonts w:ascii="ＭＳ ゴシック" w:eastAsia="ＭＳ ゴシック" w:hAnsi="ＭＳ ゴシック" w:hint="eastAsia"/>
              </w:rPr>
              <w:t>／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7753">
              <w:rPr>
                <w:rFonts w:ascii="ＭＳ ゴシック" w:eastAsia="ＭＳ ゴシック" w:hAnsi="ＭＳ ゴシック" w:hint="eastAsia"/>
              </w:rPr>
              <w:t>１０月スタート</w:t>
            </w:r>
          </w:p>
          <w:p w14:paraId="5053B32F" w14:textId="77777777" w:rsidR="00777881" w:rsidRPr="00777881" w:rsidRDefault="00777881" w:rsidP="00C27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後期（２年目）コース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CC9">
              <w:rPr>
                <w:rFonts w:ascii="ＭＳ ゴシック" w:eastAsia="ＭＳ ゴシック" w:hAnsi="ＭＳ ゴシック" w:hint="eastAsia"/>
              </w:rPr>
              <w:t>／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４月スタート　</w:t>
            </w:r>
            <w:r w:rsidR="00EF3CC9">
              <w:rPr>
                <w:rFonts w:ascii="ＭＳ ゴシック" w:eastAsia="ＭＳ ゴシック" w:hAnsi="ＭＳ ゴシック" w:hint="eastAsia"/>
              </w:rPr>
              <w:t>／</w:t>
            </w:r>
            <w:r w:rsidR="00C27753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7753">
              <w:rPr>
                <w:rFonts w:ascii="ＭＳ ゴシック" w:eastAsia="ＭＳ ゴシック" w:hAnsi="ＭＳ ゴシック" w:hint="eastAsia"/>
              </w:rPr>
              <w:t>１０月スタート</w:t>
            </w:r>
          </w:p>
        </w:tc>
      </w:tr>
      <w:tr w:rsidR="00777881" w:rsidRPr="00324217" w14:paraId="62B034AC" w14:textId="77777777" w:rsidTr="00BD2C8D">
        <w:trPr>
          <w:trHeight w:val="423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E31AC6A" w14:textId="77777777" w:rsidR="00777881" w:rsidRPr="00324217" w:rsidRDefault="00777881" w:rsidP="00777881">
            <w:pPr>
              <w:rPr>
                <w:rFonts w:ascii="ＭＳ ゴシック" w:eastAsia="ＭＳ ゴシック" w:hAnsi="ＭＳ ゴシック"/>
              </w:rPr>
            </w:pPr>
            <w:r w:rsidRPr="00324217">
              <w:rPr>
                <w:rFonts w:ascii="ＭＳ ゴシック" w:eastAsia="ＭＳ ゴシック" w:hAnsi="ＭＳ ゴシック" w:hint="eastAsia"/>
              </w:rPr>
              <w:t>過去の</w:t>
            </w:r>
            <w:r w:rsidR="00BD2C8D" w:rsidRPr="00324217">
              <w:rPr>
                <w:rFonts w:ascii="ＭＳ ゴシック" w:eastAsia="ＭＳ ゴシック" w:hAnsi="ＭＳ ゴシック" w:hint="eastAsia"/>
              </w:rPr>
              <w:t>コース</w:t>
            </w:r>
            <w:r w:rsidRPr="00324217">
              <w:rPr>
                <w:rFonts w:ascii="ＭＳ ゴシック" w:eastAsia="ＭＳ ゴシック" w:hAnsi="ＭＳ ゴシック" w:hint="eastAsia"/>
              </w:rPr>
              <w:t>登録歴</w:t>
            </w:r>
          </w:p>
        </w:tc>
      </w:tr>
      <w:tr w:rsidR="00777881" w:rsidRPr="00CC44B0" w14:paraId="17B73B1D" w14:textId="77777777" w:rsidTr="00BD2C8D">
        <w:trPr>
          <w:trHeight w:val="423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14:paraId="1CE1A658" w14:textId="77777777" w:rsidR="00777881" w:rsidRPr="00CC44B0" w:rsidRDefault="00777881" w:rsidP="00777881">
            <w:pPr>
              <w:rPr>
                <w:rFonts w:ascii="ＭＳ ゴシック" w:eastAsia="ＭＳ ゴシック" w:hAnsi="ＭＳ ゴシック"/>
              </w:rPr>
            </w:pP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BD2C8D" w:rsidRPr="00CC44B0" w14:paraId="63B4E546" w14:textId="77777777" w:rsidTr="00BD2C8D">
        <w:trPr>
          <w:trHeight w:val="423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6B638367" w14:textId="77777777" w:rsidR="00BD2C8D" w:rsidRPr="00CC44B0" w:rsidRDefault="00BD2C8D" w:rsidP="00041A62">
            <w:pPr>
              <w:rPr>
                <w:rFonts w:ascii="ＭＳ ゴシック" w:eastAsia="ＭＳ ゴシック" w:hAnsi="ＭＳ ゴシック"/>
              </w:rPr>
            </w:pP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777881" w:rsidRPr="00CC44B0" w14:paraId="201AD11D" w14:textId="77777777" w:rsidTr="00BD2C8D">
        <w:trPr>
          <w:trHeight w:val="423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CAD23" w14:textId="77777777" w:rsidR="00777881" w:rsidRPr="00CC44B0" w:rsidRDefault="00777881" w:rsidP="00041A62">
            <w:pPr>
              <w:rPr>
                <w:rFonts w:ascii="ＭＳ ゴシック" w:eastAsia="ＭＳ ゴシック" w:hAnsi="ＭＳ ゴシック"/>
              </w:rPr>
            </w:pP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Pr="00777881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777881" w:rsidRPr="00CC44B0" w14:paraId="692AF0B5" w14:textId="77777777" w:rsidTr="00BD2C8D">
        <w:trPr>
          <w:trHeight w:val="423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14:paraId="3FD4FE42" w14:textId="77777777" w:rsidR="00777881" w:rsidRPr="00CC44B0" w:rsidRDefault="00BD2C8D" w:rsidP="00BD2C8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前期（１年目）コース修了　　　　年　　　月</w:t>
            </w:r>
          </w:p>
        </w:tc>
      </w:tr>
    </w:tbl>
    <w:p w14:paraId="2F613B94" w14:textId="77777777" w:rsidR="00777881" w:rsidRPr="00777881" w:rsidRDefault="00777881" w:rsidP="009A2D1A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66"/>
        <w:gridCol w:w="1843"/>
        <w:gridCol w:w="3777"/>
      </w:tblGrid>
      <w:tr w:rsidR="006B76AF" w:rsidRPr="00CC44B0" w14:paraId="2B64FC3C" w14:textId="77777777" w:rsidTr="00B729ED">
        <w:trPr>
          <w:trHeight w:val="423"/>
        </w:trPr>
        <w:tc>
          <w:tcPr>
            <w:tcW w:w="2835" w:type="dxa"/>
            <w:vAlign w:val="center"/>
          </w:tcPr>
          <w:p w14:paraId="40375EDA" w14:textId="77777777" w:rsidR="006B76AF" w:rsidRPr="00CC44B0" w:rsidRDefault="00324217" w:rsidP="00B729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="006B76AF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5670" w:type="dxa"/>
            <w:gridSpan w:val="2"/>
          </w:tcPr>
          <w:p w14:paraId="273EB2FB" w14:textId="77777777" w:rsidR="006B76AF" w:rsidRPr="00324217" w:rsidRDefault="00324217" w:rsidP="00B729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※大学記入欄</w:t>
            </w:r>
          </w:p>
        </w:tc>
      </w:tr>
      <w:tr w:rsidR="00A76D9B" w:rsidRPr="00CC44B0" w14:paraId="5D87BD28" w14:textId="77777777" w:rsidTr="00BD2C8D">
        <w:trPr>
          <w:trHeight w:val="650"/>
        </w:trPr>
        <w:tc>
          <w:tcPr>
            <w:tcW w:w="2835" w:type="dxa"/>
            <w:vAlign w:val="center"/>
          </w:tcPr>
          <w:p w14:paraId="5C2D5459" w14:textId="77777777" w:rsidR="00A76D9B" w:rsidRPr="00CC44B0" w:rsidRDefault="00A76D9B" w:rsidP="00CC44B0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70" w:type="dxa"/>
            <w:gridSpan w:val="2"/>
          </w:tcPr>
          <w:p w14:paraId="5209D045" w14:textId="77777777" w:rsidR="00A76D9B" w:rsidRPr="00BD2C8D" w:rsidRDefault="00BD2C8D" w:rsidP="009A2D1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）</w:t>
            </w:r>
          </w:p>
        </w:tc>
      </w:tr>
      <w:tr w:rsidR="00A76D9B" w:rsidRPr="00CC44B0" w14:paraId="72D995FE" w14:textId="77777777" w:rsidTr="00CC44B0">
        <w:trPr>
          <w:trHeight w:val="423"/>
        </w:trPr>
        <w:tc>
          <w:tcPr>
            <w:tcW w:w="2835" w:type="dxa"/>
            <w:vAlign w:val="center"/>
          </w:tcPr>
          <w:p w14:paraId="3B709C6C" w14:textId="77777777" w:rsidR="00A76D9B" w:rsidRPr="00CC44B0" w:rsidRDefault="00A76D9B" w:rsidP="00CC44B0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670" w:type="dxa"/>
            <w:gridSpan w:val="2"/>
          </w:tcPr>
          <w:p w14:paraId="6A2D9C7F" w14:textId="77777777" w:rsidR="00A76D9B" w:rsidRPr="00CC44B0" w:rsidRDefault="003B554A" w:rsidP="009A2D1A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C306E4" w:rsidRPr="00CC44B0" w14:paraId="294EB70D" w14:textId="77777777" w:rsidTr="00CC44B0">
        <w:trPr>
          <w:trHeight w:val="408"/>
        </w:trPr>
        <w:tc>
          <w:tcPr>
            <w:tcW w:w="2835" w:type="dxa"/>
            <w:vMerge w:val="restart"/>
            <w:vAlign w:val="center"/>
          </w:tcPr>
          <w:p w14:paraId="205C13A8" w14:textId="77777777" w:rsidR="00C306E4" w:rsidRPr="00CC44B0" w:rsidRDefault="00C306E4" w:rsidP="00CC44B0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670" w:type="dxa"/>
            <w:gridSpan w:val="2"/>
          </w:tcPr>
          <w:p w14:paraId="076ADA8B" w14:textId="77777777" w:rsidR="00C306E4" w:rsidRPr="00CC44B0" w:rsidRDefault="00C306E4" w:rsidP="000E576B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C306E4" w:rsidRPr="00CC44B0" w14:paraId="199C2D8F" w14:textId="77777777" w:rsidTr="00CC44B0">
        <w:trPr>
          <w:trHeight w:val="408"/>
        </w:trPr>
        <w:tc>
          <w:tcPr>
            <w:tcW w:w="2835" w:type="dxa"/>
            <w:vMerge/>
            <w:vAlign w:val="center"/>
          </w:tcPr>
          <w:p w14:paraId="4BD13C2C" w14:textId="77777777" w:rsidR="00C306E4" w:rsidRPr="00CC44B0" w:rsidRDefault="00C306E4" w:rsidP="00CC44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2"/>
          </w:tcPr>
          <w:p w14:paraId="34FE44A5" w14:textId="77777777" w:rsidR="00C306E4" w:rsidRPr="00CC44B0" w:rsidRDefault="00CC44B0" w:rsidP="000E576B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324217" w:rsidRPr="00CC44B0" w14:paraId="76E5EDD4" w14:textId="77777777" w:rsidTr="00CC44B0">
        <w:tc>
          <w:tcPr>
            <w:tcW w:w="2835" w:type="dxa"/>
            <w:vMerge w:val="restart"/>
            <w:vAlign w:val="center"/>
          </w:tcPr>
          <w:p w14:paraId="178C8298" w14:textId="77777777"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現資格</w:t>
            </w:r>
          </w:p>
        </w:tc>
        <w:tc>
          <w:tcPr>
            <w:tcW w:w="5670" w:type="dxa"/>
            <w:gridSpan w:val="2"/>
          </w:tcPr>
          <w:p w14:paraId="047ACB2D" w14:textId="77777777" w:rsidR="00EF3CC9" w:rsidRDefault="00EF3CC9" w:rsidP="00EF3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研究生</w:t>
            </w:r>
          </w:p>
          <w:p w14:paraId="75D13B89" w14:textId="77777777" w:rsidR="00324217" w:rsidRPr="00CC44B0" w:rsidRDefault="00EF3CC9" w:rsidP="00EF3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医員（歯科医師）　□　</w:t>
            </w:r>
            <w:r w:rsidR="00324217">
              <w:rPr>
                <w:rFonts w:ascii="ＭＳ ゴシック" w:eastAsia="ＭＳ ゴシック" w:hAnsi="ＭＳ ゴシック" w:hint="eastAsia"/>
              </w:rPr>
              <w:t>医員（専修歯科医）</w:t>
            </w:r>
          </w:p>
        </w:tc>
      </w:tr>
      <w:tr w:rsidR="00324217" w:rsidRPr="00CC44B0" w14:paraId="350015EE" w14:textId="77777777" w:rsidTr="00CC44B0">
        <w:trPr>
          <w:trHeight w:val="432"/>
        </w:trPr>
        <w:tc>
          <w:tcPr>
            <w:tcW w:w="2835" w:type="dxa"/>
            <w:vMerge/>
            <w:vAlign w:val="center"/>
          </w:tcPr>
          <w:p w14:paraId="6DE1CFFB" w14:textId="77777777" w:rsidR="00324217" w:rsidRPr="00CC44B0" w:rsidRDefault="00324217" w:rsidP="007778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AF4B4AA" w14:textId="77777777" w:rsidR="00324217" w:rsidRPr="00324217" w:rsidRDefault="00324217" w:rsidP="00324217">
            <w:pPr>
              <w:rPr>
                <w:rFonts w:ascii="ＭＳ ゴシック" w:eastAsia="ＭＳ ゴシック" w:hAnsi="ＭＳ ゴシック"/>
              </w:rPr>
            </w:pPr>
            <w:r w:rsidRPr="00324217">
              <w:rPr>
                <w:rFonts w:ascii="ＭＳ ゴシック" w:eastAsia="ＭＳ ゴシック" w:hAnsi="ＭＳ ゴシック" w:hint="eastAsia"/>
              </w:rPr>
              <w:t>学籍番号</w:t>
            </w:r>
            <w:r w:rsidR="00EF3CC9">
              <w:rPr>
                <w:rFonts w:ascii="ＭＳ ゴシック" w:eastAsia="ＭＳ ゴシック" w:hAnsi="ＭＳ ゴシック" w:hint="eastAsia"/>
              </w:rPr>
              <w:t>（研究生</w:t>
            </w:r>
            <w:r>
              <w:rPr>
                <w:rFonts w:ascii="ＭＳ ゴシック" w:eastAsia="ＭＳ ゴシック" w:hAnsi="ＭＳ ゴシック" w:hint="eastAsia"/>
              </w:rPr>
              <w:t>のみ）</w:t>
            </w:r>
            <w:r w:rsidRPr="003242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※新規入学予定者は記載不要</w:t>
            </w:r>
          </w:p>
          <w:p w14:paraId="68C3A78F" w14:textId="77777777" w:rsidR="00324217" w:rsidRPr="00324217" w:rsidRDefault="00324217" w:rsidP="003242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220" w:rsidRPr="00DA6220" w14:paraId="7427B8A4" w14:textId="77777777" w:rsidTr="00CC44B0">
        <w:trPr>
          <w:trHeight w:val="432"/>
        </w:trPr>
        <w:tc>
          <w:tcPr>
            <w:tcW w:w="2835" w:type="dxa"/>
            <w:vAlign w:val="center"/>
          </w:tcPr>
          <w:p w14:paraId="5F562466" w14:textId="5442EB71" w:rsidR="00CC44B0" w:rsidRPr="00DA6220" w:rsidRDefault="00CC44B0" w:rsidP="0077788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  <w:r w:rsidR="00081656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講座</w:t>
            </w:r>
            <w:r w:rsidR="00324217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="007C49F9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324217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  <w:r w:rsidR="007C49F9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診療科</w:t>
            </w:r>
            <w:r w:rsidR="00324217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="007C49F9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5670" w:type="dxa"/>
            <w:gridSpan w:val="2"/>
            <w:vAlign w:val="center"/>
          </w:tcPr>
          <w:p w14:paraId="06BF4E33" w14:textId="77777777" w:rsidR="00CC44B0" w:rsidRPr="00DA6220" w:rsidRDefault="00CC44B0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A6220" w:rsidRPr="00DA6220" w14:paraId="660BE669" w14:textId="77777777" w:rsidTr="00CC44B0">
        <w:tc>
          <w:tcPr>
            <w:tcW w:w="2835" w:type="dxa"/>
            <w:vMerge w:val="restart"/>
            <w:vAlign w:val="center"/>
          </w:tcPr>
          <w:p w14:paraId="32E35BAC" w14:textId="77777777" w:rsidR="00C306E4" w:rsidRPr="00DA6220" w:rsidRDefault="00C306E4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歯科医師免許</w:t>
            </w:r>
          </w:p>
        </w:tc>
        <w:tc>
          <w:tcPr>
            <w:tcW w:w="5670" w:type="dxa"/>
            <w:gridSpan w:val="2"/>
            <w:vAlign w:val="center"/>
          </w:tcPr>
          <w:p w14:paraId="5740A522" w14:textId="77777777" w:rsidR="00C306E4" w:rsidRPr="00DA6220" w:rsidRDefault="00C306E4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第　　　　　回　歯科医師国家試験合格</w:t>
            </w:r>
          </w:p>
        </w:tc>
      </w:tr>
      <w:tr w:rsidR="00DA6220" w:rsidRPr="00DA6220" w14:paraId="6C15AD91" w14:textId="77777777" w:rsidTr="00CC44B0">
        <w:tc>
          <w:tcPr>
            <w:tcW w:w="2835" w:type="dxa"/>
            <w:vMerge/>
          </w:tcPr>
          <w:p w14:paraId="71933AE9" w14:textId="77777777" w:rsidR="00C306E4" w:rsidRPr="00DA6220" w:rsidRDefault="00C306E4" w:rsidP="000E576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847E4A5" w14:textId="77777777" w:rsidR="00C306E4" w:rsidRPr="00DA6220" w:rsidRDefault="00C306E4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第　　　　　号</w:t>
            </w:r>
          </w:p>
        </w:tc>
        <w:tc>
          <w:tcPr>
            <w:tcW w:w="3827" w:type="dxa"/>
            <w:vAlign w:val="center"/>
          </w:tcPr>
          <w:p w14:paraId="391B6C47" w14:textId="77777777" w:rsidR="00C306E4" w:rsidRPr="00DA6220" w:rsidRDefault="00C306E4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月　　　日登録</w:t>
            </w:r>
          </w:p>
        </w:tc>
      </w:tr>
      <w:tr w:rsidR="00DA6220" w:rsidRPr="00DA6220" w14:paraId="712ADAFD" w14:textId="77777777" w:rsidTr="000834EC">
        <w:trPr>
          <w:trHeight w:val="408"/>
        </w:trPr>
        <w:tc>
          <w:tcPr>
            <w:tcW w:w="2835" w:type="dxa"/>
            <w:vMerge w:val="restart"/>
            <w:vAlign w:val="center"/>
          </w:tcPr>
          <w:p w14:paraId="16B08259" w14:textId="77777777" w:rsidR="007C49F9" w:rsidRPr="00DA6220" w:rsidRDefault="007C49F9" w:rsidP="000834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卒後研修</w:t>
            </w:r>
          </w:p>
        </w:tc>
        <w:tc>
          <w:tcPr>
            <w:tcW w:w="5670" w:type="dxa"/>
            <w:gridSpan w:val="2"/>
          </w:tcPr>
          <w:p w14:paraId="0C854EC0" w14:textId="77777777" w:rsidR="007C49F9" w:rsidRPr="00DA6220" w:rsidRDefault="007C49F9" w:rsidP="000834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研修機関名</w:t>
            </w:r>
          </w:p>
        </w:tc>
      </w:tr>
      <w:tr w:rsidR="007C49F9" w:rsidRPr="00DA6220" w14:paraId="0886A771" w14:textId="77777777" w:rsidTr="000834EC">
        <w:trPr>
          <w:trHeight w:val="408"/>
        </w:trPr>
        <w:tc>
          <w:tcPr>
            <w:tcW w:w="2835" w:type="dxa"/>
            <w:vMerge/>
            <w:vAlign w:val="center"/>
          </w:tcPr>
          <w:p w14:paraId="14200171" w14:textId="77777777" w:rsidR="007C49F9" w:rsidRPr="00DA6220" w:rsidRDefault="007C49F9" w:rsidP="000834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0" w:type="dxa"/>
            <w:gridSpan w:val="2"/>
          </w:tcPr>
          <w:p w14:paraId="2AE40453" w14:textId="77777777" w:rsidR="007C49F9" w:rsidRPr="00DA6220" w:rsidRDefault="007C49F9" w:rsidP="007C49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期間　　　　年　　月　　日　～　　　年　　月　　日</w:t>
            </w:r>
          </w:p>
        </w:tc>
      </w:tr>
    </w:tbl>
    <w:p w14:paraId="30D251E0" w14:textId="77777777" w:rsidR="00324217" w:rsidRPr="00DA6220" w:rsidRDefault="00324217" w:rsidP="00A76D9B">
      <w:pPr>
        <w:rPr>
          <w:rFonts w:ascii="ＭＳ ゴシック" w:eastAsia="ＭＳ ゴシック" w:hAnsi="ＭＳ ゴシック"/>
          <w:color w:val="000000" w:themeColor="text1"/>
        </w:rPr>
      </w:pPr>
    </w:p>
    <w:p w14:paraId="0F9BBE38" w14:textId="77777777" w:rsidR="000D5B60" w:rsidRPr="00DA6220" w:rsidRDefault="000D5B60" w:rsidP="00A76D9B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35"/>
        <w:gridCol w:w="4051"/>
      </w:tblGrid>
      <w:tr w:rsidR="00A76D9B" w:rsidRPr="00DA6220" w14:paraId="3607B651" w14:textId="77777777" w:rsidTr="00324217">
        <w:trPr>
          <w:trHeight w:val="539"/>
        </w:trPr>
        <w:tc>
          <w:tcPr>
            <w:tcW w:w="4395" w:type="dxa"/>
            <w:vAlign w:val="center"/>
          </w:tcPr>
          <w:p w14:paraId="64DD1487" w14:textId="44F3D06C" w:rsidR="00A76D9B" w:rsidRPr="00DA6220" w:rsidRDefault="00324217" w:rsidP="0032421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  <w:r w:rsidR="00081656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講座</w:t>
            </w: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="00C306E4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指導教授</w:t>
            </w: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（所属</w:t>
            </w:r>
            <w:r w:rsidR="007C49F9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診療科</w:t>
            </w: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等の</w:t>
            </w:r>
            <w:r w:rsidR="007C49F9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長</w:t>
            </w: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4110" w:type="dxa"/>
            <w:vAlign w:val="center"/>
          </w:tcPr>
          <w:p w14:paraId="10696300" w14:textId="77777777" w:rsidR="00A76D9B" w:rsidRPr="00DA6220" w:rsidRDefault="003B554A" w:rsidP="00CC44B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  <w:r w:rsidR="00A76D9B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</w:t>
            </w:r>
            <w:r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A76D9B" w:rsidRPr="00DA62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印</w:t>
            </w:r>
          </w:p>
        </w:tc>
      </w:tr>
    </w:tbl>
    <w:p w14:paraId="60EA078F" w14:textId="77777777" w:rsidR="00324217" w:rsidRPr="00DA6220" w:rsidRDefault="00324217" w:rsidP="00B03410">
      <w:pPr>
        <w:rPr>
          <w:rFonts w:ascii="ＭＳ ゴシック" w:eastAsia="ＭＳ ゴシック" w:hAnsi="ＭＳ ゴシック"/>
          <w:color w:val="000000" w:themeColor="text1"/>
        </w:rPr>
      </w:pPr>
    </w:p>
    <w:sectPr w:rsidR="00324217" w:rsidRPr="00DA6220" w:rsidSect="00B03410">
      <w:pgSz w:w="11906" w:h="16838" w:code="9"/>
      <w:pgMar w:top="1418" w:right="1701" w:bottom="851" w:left="1701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6690" w14:textId="77777777" w:rsidR="007C49F9" w:rsidRDefault="007C49F9" w:rsidP="007C49F9">
      <w:r>
        <w:separator/>
      </w:r>
    </w:p>
  </w:endnote>
  <w:endnote w:type="continuationSeparator" w:id="0">
    <w:p w14:paraId="7473BF5B" w14:textId="77777777" w:rsidR="007C49F9" w:rsidRDefault="007C49F9" w:rsidP="007C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D364" w14:textId="77777777" w:rsidR="007C49F9" w:rsidRDefault="007C49F9" w:rsidP="007C49F9">
      <w:r>
        <w:separator/>
      </w:r>
    </w:p>
  </w:footnote>
  <w:footnote w:type="continuationSeparator" w:id="0">
    <w:p w14:paraId="65B27E99" w14:textId="77777777" w:rsidR="007C49F9" w:rsidRDefault="007C49F9" w:rsidP="007C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4A7A"/>
    <w:multiLevelType w:val="hybridMultilevel"/>
    <w:tmpl w:val="EF96D404"/>
    <w:lvl w:ilvl="0" w:tplc="397CB96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1078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3F"/>
    <w:rsid w:val="0002643F"/>
    <w:rsid w:val="00026F40"/>
    <w:rsid w:val="000513FE"/>
    <w:rsid w:val="00081656"/>
    <w:rsid w:val="000D5B60"/>
    <w:rsid w:val="000E6924"/>
    <w:rsid w:val="00107F91"/>
    <w:rsid w:val="001A202D"/>
    <w:rsid w:val="0020685A"/>
    <w:rsid w:val="00213E2A"/>
    <w:rsid w:val="00237D46"/>
    <w:rsid w:val="00290917"/>
    <w:rsid w:val="00324217"/>
    <w:rsid w:val="003B554A"/>
    <w:rsid w:val="00411003"/>
    <w:rsid w:val="004A12C7"/>
    <w:rsid w:val="004A3B28"/>
    <w:rsid w:val="004C6286"/>
    <w:rsid w:val="00534AFC"/>
    <w:rsid w:val="00645D12"/>
    <w:rsid w:val="006678A5"/>
    <w:rsid w:val="00680B81"/>
    <w:rsid w:val="006B76AF"/>
    <w:rsid w:val="006C6122"/>
    <w:rsid w:val="00703797"/>
    <w:rsid w:val="007343FB"/>
    <w:rsid w:val="0075556F"/>
    <w:rsid w:val="00777881"/>
    <w:rsid w:val="007A0378"/>
    <w:rsid w:val="007C49F9"/>
    <w:rsid w:val="0085428D"/>
    <w:rsid w:val="00864353"/>
    <w:rsid w:val="008F1A20"/>
    <w:rsid w:val="0093509E"/>
    <w:rsid w:val="0093760E"/>
    <w:rsid w:val="00963085"/>
    <w:rsid w:val="009A2D1A"/>
    <w:rsid w:val="00A20A8E"/>
    <w:rsid w:val="00A46F1B"/>
    <w:rsid w:val="00A76D9B"/>
    <w:rsid w:val="00B03410"/>
    <w:rsid w:val="00B90624"/>
    <w:rsid w:val="00BB5939"/>
    <w:rsid w:val="00BB7BA5"/>
    <w:rsid w:val="00BD2C8D"/>
    <w:rsid w:val="00C27753"/>
    <w:rsid w:val="00C306E4"/>
    <w:rsid w:val="00C75FA7"/>
    <w:rsid w:val="00CC44B0"/>
    <w:rsid w:val="00D316EF"/>
    <w:rsid w:val="00DA3B10"/>
    <w:rsid w:val="00DA6220"/>
    <w:rsid w:val="00DD3C06"/>
    <w:rsid w:val="00DE2C20"/>
    <w:rsid w:val="00DE5662"/>
    <w:rsid w:val="00E62FDA"/>
    <w:rsid w:val="00E67412"/>
    <w:rsid w:val="00E87339"/>
    <w:rsid w:val="00EA6584"/>
    <w:rsid w:val="00EF3CC9"/>
    <w:rsid w:val="00EF46AB"/>
    <w:rsid w:val="00F013F1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18C842"/>
  <w15:docId w15:val="{4621FCC3-8EF0-4173-9758-0738B57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0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1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88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4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9F9"/>
  </w:style>
  <w:style w:type="paragraph" w:styleId="a9">
    <w:name w:val="footer"/>
    <w:basedOn w:val="a"/>
    <w:link w:val="aa"/>
    <w:uiPriority w:val="99"/>
    <w:unhideWhenUsed/>
    <w:rsid w:val="007C4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D1BF-A71B-4CEE-B805-F3DA9A20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芳倫</dc:creator>
  <cp:lastModifiedBy>松原　弘文</cp:lastModifiedBy>
  <cp:revision>4</cp:revision>
  <cp:lastPrinted>2013-12-16T06:43:00Z</cp:lastPrinted>
  <dcterms:created xsi:type="dcterms:W3CDTF">2023-04-10T05:58:00Z</dcterms:created>
  <dcterms:modified xsi:type="dcterms:W3CDTF">2023-04-10T06:30:00Z</dcterms:modified>
</cp:coreProperties>
</file>