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93" w:rsidRDefault="00BA4793" w:rsidP="00BA479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Theme="majorEastAsia" w:eastAsiaTheme="majorEastAsia" w:hAnsiTheme="majorEastAsia"/>
          <w:b/>
          <w:i/>
          <w:noProof/>
          <w:sz w:val="44"/>
          <w:szCs w:val="44"/>
        </w:rPr>
        <w:drawing>
          <wp:inline distT="0" distB="0" distL="0" distR="0" wp14:anchorId="6A2E92F3" wp14:editId="17C860ED">
            <wp:extent cx="1552575" cy="349333"/>
            <wp:effectExtent l="0" t="0" r="0" b="0"/>
            <wp:docPr id="1" name="図 1" descr="D:\symposiu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mposium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69" cy="3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A20" w:rsidRPr="00414F78" w:rsidRDefault="008F1A20" w:rsidP="008F1A2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14F78">
        <w:rPr>
          <w:rFonts w:ascii="HG丸ｺﾞｼｯｸM-PRO" w:eastAsia="HG丸ｺﾞｼｯｸM-PRO" w:hAnsi="HG丸ｺﾞｼｯｸM-PRO" w:hint="eastAsia"/>
          <w:sz w:val="32"/>
          <w:szCs w:val="32"/>
        </w:rPr>
        <w:t>「口の難病」マイスターコース</w:t>
      </w:r>
      <w:r w:rsidR="00BA4793" w:rsidRPr="00414F7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D84C51" w:rsidRPr="00414F78">
        <w:rPr>
          <w:rFonts w:ascii="HG丸ｺﾞｼｯｸM-PRO" w:eastAsia="HG丸ｺﾞｼｯｸM-PRO" w:hAnsi="HG丸ｺﾞｼｯｸM-PRO" w:hint="eastAsia"/>
          <w:sz w:val="32"/>
          <w:szCs w:val="32"/>
        </w:rPr>
        <w:t>参加（受講</w:t>
      </w:r>
      <w:r w:rsidR="00F07184" w:rsidRPr="00414F78">
        <w:rPr>
          <w:rFonts w:ascii="HG丸ｺﾞｼｯｸM-PRO" w:eastAsia="HG丸ｺﾞｼｯｸM-PRO" w:hAnsi="HG丸ｺﾞｼｯｸM-PRO" w:hint="eastAsia"/>
          <w:sz w:val="32"/>
          <w:szCs w:val="32"/>
        </w:rPr>
        <w:t>）票</w:t>
      </w:r>
    </w:p>
    <w:p w:rsidR="00584E19" w:rsidRPr="00D0295D" w:rsidRDefault="00584E19" w:rsidP="00584E19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5"/>
        <w:tblW w:w="0" w:type="auto"/>
        <w:tblInd w:w="5211" w:type="dxa"/>
        <w:tblLook w:val="04A0" w:firstRow="1" w:lastRow="0" w:firstColumn="1" w:lastColumn="0" w:noHBand="0" w:noVBand="1"/>
      </w:tblPr>
      <w:tblGrid>
        <w:gridCol w:w="2338"/>
        <w:gridCol w:w="1511"/>
      </w:tblGrid>
      <w:tr w:rsidR="00414F78" w:rsidRPr="00414F78" w:rsidTr="004433C5">
        <w:trPr>
          <w:trHeight w:val="555"/>
        </w:trPr>
        <w:tc>
          <w:tcPr>
            <w:tcW w:w="2410" w:type="dxa"/>
            <w:vAlign w:val="center"/>
          </w:tcPr>
          <w:p w:rsidR="00C332BF" w:rsidRPr="00414F78" w:rsidRDefault="00C332BF" w:rsidP="004433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主催</w:t>
            </w:r>
            <w:r w:rsidR="004433C5"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教室等</w:t>
            </w: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の出席認印</w:t>
            </w:r>
          </w:p>
        </w:tc>
        <w:tc>
          <w:tcPr>
            <w:tcW w:w="1559" w:type="dxa"/>
            <w:vAlign w:val="center"/>
          </w:tcPr>
          <w:p w:rsidR="00C332BF" w:rsidRPr="00414F78" w:rsidRDefault="00C332BF" w:rsidP="006E249D">
            <w:pPr>
              <w:rPr>
                <w:rFonts w:ascii="HG丸ｺﾞｼｯｸM-PRO" w:eastAsia="HG丸ｺﾞｼｯｸM-PRO" w:hAnsi="HG丸ｺﾞｼｯｸM-PRO"/>
                <w:szCs w:val="21"/>
                <w:vertAlign w:val="superscript"/>
              </w:rPr>
            </w:pPr>
          </w:p>
        </w:tc>
      </w:tr>
    </w:tbl>
    <w:p w:rsidR="00FB3A75" w:rsidRPr="00414F78" w:rsidRDefault="00FB3A75" w:rsidP="00FB3A7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14F78">
        <w:rPr>
          <w:rFonts w:ascii="HG丸ｺﾞｼｯｸM-PRO" w:eastAsia="HG丸ｺﾞｼｯｸM-PRO" w:hAnsi="HG丸ｺﾞｼｯｸM-PRO" w:hint="eastAsia"/>
          <w:sz w:val="20"/>
          <w:szCs w:val="20"/>
        </w:rPr>
        <w:t>【記入にあたっての注意事項】</w:t>
      </w:r>
    </w:p>
    <w:p w:rsidR="00FB3A75" w:rsidRPr="00414F78" w:rsidRDefault="00C90B82" w:rsidP="00791177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414F78">
        <w:rPr>
          <w:rFonts w:ascii="HG丸ｺﾞｼｯｸM-PRO" w:eastAsia="HG丸ｺﾞｼｯｸM-PRO" w:hAnsi="HG丸ｺﾞｼｯｸM-PRO" w:hint="eastAsia"/>
          <w:sz w:val="20"/>
          <w:szCs w:val="20"/>
        </w:rPr>
        <w:t>◆</w:t>
      </w:r>
      <w:r w:rsidR="00D2035A" w:rsidRPr="00414F78">
        <w:rPr>
          <w:rFonts w:ascii="HG丸ｺﾞｼｯｸM-PRO" w:eastAsia="HG丸ｺﾞｼｯｸM-PRO" w:hAnsi="HG丸ｺﾞｼｯｸM-PRO" w:hint="eastAsia"/>
          <w:sz w:val="20"/>
          <w:szCs w:val="20"/>
        </w:rPr>
        <w:t>下記内容を記入作成し、セミ</w:t>
      </w:r>
      <w:bookmarkStart w:id="0" w:name="_GoBack"/>
      <w:bookmarkEnd w:id="0"/>
      <w:r w:rsidR="00D2035A" w:rsidRPr="00414F78">
        <w:rPr>
          <w:rFonts w:ascii="HG丸ｺﾞｼｯｸM-PRO" w:eastAsia="HG丸ｺﾞｼｯｸM-PRO" w:hAnsi="HG丸ｺﾞｼｯｸM-PRO" w:hint="eastAsia"/>
          <w:sz w:val="20"/>
          <w:szCs w:val="20"/>
        </w:rPr>
        <w:t>ナー等終了直後に主催教室等教員の</w:t>
      </w:r>
      <w:r w:rsidR="00B922C2" w:rsidRPr="00414F78">
        <w:rPr>
          <w:rFonts w:ascii="HG丸ｺﾞｼｯｸM-PRO" w:eastAsia="HG丸ｺﾞｼｯｸM-PRO" w:hAnsi="HG丸ｺﾞｼｯｸM-PRO" w:hint="eastAsia"/>
          <w:sz w:val="20"/>
          <w:szCs w:val="20"/>
        </w:rPr>
        <w:t>出席認印をもらうこと</w:t>
      </w:r>
    </w:p>
    <w:p w:rsidR="00FB3A75" w:rsidRPr="00414F78" w:rsidRDefault="00C90B82" w:rsidP="00FB3A7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14F78">
        <w:rPr>
          <w:rFonts w:ascii="HG丸ｺﾞｼｯｸM-PRO" w:eastAsia="HG丸ｺﾞｼｯｸM-PRO" w:hAnsi="HG丸ｺﾞｼｯｸM-PRO" w:hint="eastAsia"/>
          <w:sz w:val="20"/>
          <w:szCs w:val="20"/>
        </w:rPr>
        <w:t>◆</w:t>
      </w:r>
      <w:r w:rsidR="00FB3A75" w:rsidRPr="00414F78">
        <w:rPr>
          <w:rFonts w:ascii="HG丸ｺﾞｼｯｸM-PRO" w:eastAsia="HG丸ｺﾞｼｯｸM-PRO" w:hAnsi="HG丸ｺﾞｼｯｸM-PRO" w:hint="eastAsia"/>
          <w:sz w:val="20"/>
          <w:szCs w:val="20"/>
        </w:rPr>
        <w:t>「口の難病」臨床演習の出席認印は、「口の難病」</w:t>
      </w:r>
      <w:r w:rsidR="0070492E" w:rsidRPr="00CE7AE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国際ステーション</w:t>
      </w:r>
      <w:r w:rsidR="00FB3A75" w:rsidRPr="00414F78">
        <w:rPr>
          <w:rFonts w:ascii="HG丸ｺﾞｼｯｸM-PRO" w:eastAsia="HG丸ｺﾞｼｯｸM-PRO" w:hAnsi="HG丸ｺﾞｼｯｸM-PRO" w:hint="eastAsia"/>
          <w:sz w:val="20"/>
          <w:szCs w:val="20"/>
        </w:rPr>
        <w:t>事務局にもらうこと</w:t>
      </w:r>
    </w:p>
    <w:p w:rsidR="00C90B82" w:rsidRDefault="00C90B82" w:rsidP="00791177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414F78">
        <w:rPr>
          <w:rFonts w:ascii="HG丸ｺﾞｼｯｸM-PRO" w:eastAsia="HG丸ｺﾞｼｯｸM-PRO" w:hAnsi="HG丸ｺﾞｼｯｸM-PRO" w:hint="eastAsia"/>
          <w:sz w:val="20"/>
          <w:szCs w:val="20"/>
        </w:rPr>
        <w:t>◆セミナーの参加（受講）は、下記に必ず講演内容の要旨を記入し提出すること（総合症例検討会、Ｏｐｅｎ教室会は、主催教室等の指示がない限り</w:t>
      </w:r>
      <w:r w:rsidR="00D0295D">
        <w:rPr>
          <w:rFonts w:ascii="HG丸ｺﾞｼｯｸM-PRO" w:eastAsia="HG丸ｺﾞｼｯｸM-PRO" w:hAnsi="HG丸ｺﾞｼｯｸM-PRO" w:hint="eastAsia"/>
          <w:sz w:val="20"/>
          <w:szCs w:val="20"/>
        </w:rPr>
        <w:t>、この様式への</w:t>
      </w:r>
      <w:r w:rsidRPr="00414F78">
        <w:rPr>
          <w:rFonts w:ascii="HG丸ｺﾞｼｯｸM-PRO" w:eastAsia="HG丸ｺﾞｼｯｸM-PRO" w:hAnsi="HG丸ｺﾞｼｯｸM-PRO" w:hint="eastAsia"/>
          <w:sz w:val="20"/>
          <w:szCs w:val="20"/>
        </w:rPr>
        <w:t>記入は</w:t>
      </w:r>
      <w:r w:rsidR="00D0295D">
        <w:rPr>
          <w:rFonts w:ascii="HG丸ｺﾞｼｯｸM-PRO" w:eastAsia="HG丸ｺﾞｼｯｸM-PRO" w:hAnsi="HG丸ｺﾞｼｯｸM-PRO" w:hint="eastAsia"/>
          <w:sz w:val="20"/>
          <w:szCs w:val="20"/>
        </w:rPr>
        <w:t>任意とします</w:t>
      </w:r>
      <w:r w:rsidRPr="00414F78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8F29A2" w:rsidRPr="00414F78" w:rsidRDefault="008F29A2" w:rsidP="00791177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414F78">
        <w:rPr>
          <w:rFonts w:ascii="HG丸ｺﾞｼｯｸM-PRO" w:eastAsia="HG丸ｺﾞｼｯｸM-PRO" w:hAnsi="HG丸ｺﾞｼｯｸM-PRO" w:hint="eastAsia"/>
          <w:sz w:val="20"/>
          <w:szCs w:val="20"/>
        </w:rPr>
        <w:t>◆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マイスター</w:t>
      </w:r>
      <w:r>
        <w:rPr>
          <w:rFonts w:ascii="HG丸ｺﾞｼｯｸM-PRO" w:eastAsia="HG丸ｺﾞｼｯｸM-PRO" w:hAnsi="HG丸ｺﾞｼｯｸM-PRO"/>
          <w:sz w:val="20"/>
          <w:szCs w:val="20"/>
        </w:rPr>
        <w:t>コース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登録期間</w:t>
      </w:r>
      <w:r>
        <w:rPr>
          <w:rFonts w:ascii="HG丸ｺﾞｼｯｸM-PRO" w:eastAsia="HG丸ｺﾞｼｯｸM-PRO" w:hAnsi="HG丸ｺﾞｼｯｸM-PRO"/>
          <w:sz w:val="20"/>
          <w:szCs w:val="20"/>
        </w:rPr>
        <w:t>の参加票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>
        <w:rPr>
          <w:rFonts w:ascii="HG丸ｺﾞｼｯｸM-PRO" w:eastAsia="HG丸ｺﾞｼｯｸM-PRO" w:hAnsi="HG丸ｺﾞｼｯｸM-PRO"/>
          <w:sz w:val="20"/>
          <w:szCs w:val="20"/>
        </w:rPr>
        <w:t>受講票は、４年間有効です。（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大学院生として</w:t>
      </w:r>
      <w:r>
        <w:rPr>
          <w:rFonts w:ascii="HG丸ｺﾞｼｯｸM-PRO" w:eastAsia="HG丸ｺﾞｼｯｸM-PRO" w:hAnsi="HG丸ｺﾞｼｯｸM-PRO"/>
          <w:sz w:val="20"/>
          <w:szCs w:val="20"/>
        </w:rPr>
        <w:t>受講したものは無効です）</w:t>
      </w:r>
    </w:p>
    <w:p w:rsidR="00414F78" w:rsidRPr="00414F78" w:rsidRDefault="00414F78" w:rsidP="00791177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98"/>
        <w:gridCol w:w="2264"/>
        <w:gridCol w:w="293"/>
        <w:gridCol w:w="1123"/>
        <w:gridCol w:w="3962"/>
      </w:tblGrid>
      <w:tr w:rsidR="00414F78" w:rsidRPr="00414F78" w:rsidTr="0014744B">
        <w:trPr>
          <w:jc w:val="center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84" w:rsidRPr="00414F78" w:rsidRDefault="00F07184" w:rsidP="000E01F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  <w:r w:rsidR="00584E19"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教室</w:t>
            </w:r>
          </w:p>
          <w:p w:rsidR="00584E19" w:rsidRPr="00414F78" w:rsidRDefault="00F07184" w:rsidP="000E01F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  <w:r w:rsidR="00D57C57"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診療科</w:t>
            </w:r>
          </w:p>
        </w:tc>
        <w:tc>
          <w:tcPr>
            <w:tcW w:w="76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E19" w:rsidRPr="00414F78" w:rsidRDefault="00584E19" w:rsidP="000E01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4F78" w:rsidRPr="00414F78" w:rsidTr="0014744B">
        <w:trPr>
          <w:trHeight w:val="555"/>
          <w:jc w:val="center"/>
        </w:trPr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F1" w:rsidRPr="00414F78" w:rsidRDefault="00F07184" w:rsidP="000E01F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登録生番号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F1" w:rsidRPr="00414F78" w:rsidRDefault="00D86FF1" w:rsidP="000E01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F1" w:rsidRPr="00414F78" w:rsidRDefault="00F07184" w:rsidP="000E01F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氏</w:t>
            </w:r>
            <w:r w:rsidR="00FB3A75"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FF1" w:rsidRPr="00414F78" w:rsidRDefault="00D86FF1" w:rsidP="000E01F2">
            <w:pPr>
              <w:rPr>
                <w:rFonts w:ascii="HG丸ｺﾞｼｯｸM-PRO" w:eastAsia="HG丸ｺﾞｼｯｸM-PRO" w:hAnsi="HG丸ｺﾞｼｯｸM-PRO"/>
                <w:szCs w:val="21"/>
                <w:vertAlign w:val="superscript"/>
              </w:rPr>
            </w:pPr>
          </w:p>
        </w:tc>
      </w:tr>
      <w:tr w:rsidR="00414F78" w:rsidRPr="00414F78" w:rsidTr="0014744B">
        <w:trPr>
          <w:trHeight w:val="557"/>
          <w:jc w:val="center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184" w:rsidRPr="00414F78" w:rsidRDefault="00F07184" w:rsidP="006E24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出席日</w:t>
            </w:r>
          </w:p>
        </w:tc>
        <w:tc>
          <w:tcPr>
            <w:tcW w:w="764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184" w:rsidRPr="00414F78" w:rsidRDefault="00916057" w:rsidP="006E249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年　　　月　　　日（　　曜日）</w:t>
            </w:r>
          </w:p>
        </w:tc>
      </w:tr>
      <w:tr w:rsidR="00414F78" w:rsidRPr="00414F78" w:rsidTr="0014744B">
        <w:trPr>
          <w:trHeight w:val="557"/>
          <w:jc w:val="center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793" w:rsidRPr="00414F78" w:rsidRDefault="00BA4793" w:rsidP="006E24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科目区分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A4793" w:rsidRPr="00414F78" w:rsidRDefault="00BA4793" w:rsidP="00FB3A7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4F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右記から</w:t>
            </w:r>
            <w:r w:rsidR="00FB3A75" w:rsidRPr="00414F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</w:t>
            </w:r>
            <w:r w:rsidRPr="00414F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番号</w:t>
            </w:r>
            <w:r w:rsidR="0080443B" w:rsidRPr="00414F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414F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</w:p>
          <w:p w:rsidR="00BA4793" w:rsidRPr="00414F78" w:rsidRDefault="00BA4793" w:rsidP="00BA479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FB3A75" w:rsidRPr="00414F78" w:rsidRDefault="00FB3A75" w:rsidP="00BA479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A4793" w:rsidRPr="00414F78" w:rsidRDefault="00BA4793" w:rsidP="00BA479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8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4793" w:rsidRPr="00414F78" w:rsidRDefault="00BA4793" w:rsidP="00BA479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①総合症例検討会　</w:t>
            </w:r>
            <w:r w:rsidR="00D029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②Ｏｐｅｎ教室会</w:t>
            </w:r>
          </w:p>
          <w:p w:rsidR="00BA4793" w:rsidRPr="00414F78" w:rsidRDefault="00BA4793" w:rsidP="00BA479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③「口の難病」クリニカルセミナー</w:t>
            </w:r>
          </w:p>
          <w:p w:rsidR="00BA4793" w:rsidRPr="00414F78" w:rsidRDefault="00BA4793" w:rsidP="00BA479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④「口の難病」セミナー　</w:t>
            </w:r>
            <w:r w:rsidR="00D029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⑤大学院特別講義</w:t>
            </w:r>
          </w:p>
          <w:p w:rsidR="00BA4793" w:rsidRPr="00414F78" w:rsidRDefault="00BA4793" w:rsidP="00BA479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⑥「口の難病」臨床演習</w:t>
            </w:r>
          </w:p>
        </w:tc>
      </w:tr>
      <w:tr w:rsidR="00414F78" w:rsidRPr="00414F78" w:rsidTr="0014744B">
        <w:trPr>
          <w:trHeight w:val="557"/>
          <w:jc w:val="center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2BF" w:rsidRPr="00414F78" w:rsidRDefault="00FB3A75" w:rsidP="006E24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主催教室</w:t>
            </w:r>
            <w:r w:rsidR="00C90B82"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</w:p>
        </w:tc>
        <w:tc>
          <w:tcPr>
            <w:tcW w:w="7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32BF" w:rsidRPr="00414F78" w:rsidRDefault="00C332BF" w:rsidP="006E24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4F78" w:rsidRPr="00414F78" w:rsidTr="0014744B">
        <w:trPr>
          <w:trHeight w:val="814"/>
          <w:jc w:val="center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057" w:rsidRPr="00414F78" w:rsidRDefault="00916057" w:rsidP="006E24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演題名</w:t>
            </w:r>
          </w:p>
          <w:p w:rsidR="00FB3A75" w:rsidRPr="00414F78" w:rsidRDefault="00FB3A75" w:rsidP="006E24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会の名称</w:t>
            </w:r>
          </w:p>
        </w:tc>
        <w:tc>
          <w:tcPr>
            <w:tcW w:w="7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6057" w:rsidRPr="00414F78" w:rsidRDefault="00916057" w:rsidP="006E24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4F78" w:rsidRPr="00414F78" w:rsidTr="0014744B">
        <w:trPr>
          <w:trHeight w:val="557"/>
          <w:jc w:val="center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6057" w:rsidRPr="00414F78" w:rsidRDefault="00916057" w:rsidP="006E24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講演者氏名</w:t>
            </w:r>
          </w:p>
        </w:tc>
        <w:tc>
          <w:tcPr>
            <w:tcW w:w="764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6057" w:rsidRPr="00414F78" w:rsidRDefault="00D0295D" w:rsidP="00D0295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（セミナーの場合のみ記載）</w:t>
            </w:r>
          </w:p>
        </w:tc>
      </w:tr>
    </w:tbl>
    <w:p w:rsidR="00F07184" w:rsidRPr="00414F78" w:rsidRDefault="00F07184" w:rsidP="00642693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40"/>
      </w:tblGrid>
      <w:tr w:rsidR="00414F78" w:rsidRPr="00414F78" w:rsidTr="0052115D">
        <w:trPr>
          <w:trHeight w:val="549"/>
          <w:jc w:val="center"/>
        </w:trPr>
        <w:tc>
          <w:tcPr>
            <w:tcW w:w="9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A75" w:rsidRPr="00414F78" w:rsidRDefault="00D2035A" w:rsidP="00E62C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講演内容等の</w:t>
            </w:r>
            <w:r w:rsidR="0080443B"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要旨</w:t>
            </w:r>
            <w:r w:rsidR="00C90B82"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（セミナーについては</w:t>
            </w:r>
            <w:r w:rsidR="00DE67CD"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、以下に</w:t>
            </w:r>
            <w:r w:rsidR="00C90B82"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必ず要旨を記入　※上記の注</w:t>
            </w:r>
            <w:r w:rsidR="00DE67CD"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C90B82" w:rsidRPr="00414F78">
              <w:rPr>
                <w:rFonts w:ascii="HG丸ｺﾞｼｯｸM-PRO" w:eastAsia="HG丸ｺﾞｼｯｸM-PRO" w:hAnsi="HG丸ｺﾞｼｯｸM-PRO" w:hint="eastAsia"/>
                <w:szCs w:val="21"/>
              </w:rPr>
              <w:t>参照）</w:t>
            </w:r>
          </w:p>
          <w:p w:rsidR="00B922C2" w:rsidRPr="00414F78" w:rsidRDefault="00B922C2" w:rsidP="00E62C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922C2" w:rsidRPr="00414F78" w:rsidRDefault="00B922C2" w:rsidP="00E62C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B3A75" w:rsidRPr="00414F78" w:rsidRDefault="00FB3A75" w:rsidP="00E62C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B3A75" w:rsidRPr="00414F78" w:rsidRDefault="00FB3A75" w:rsidP="00E62C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B3A75" w:rsidRPr="00414F78" w:rsidRDefault="00FB3A75" w:rsidP="00E62C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B3A75" w:rsidRPr="00414F78" w:rsidRDefault="00FB3A75" w:rsidP="00E62C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B3A75" w:rsidRPr="00414F78" w:rsidRDefault="00FB3A75" w:rsidP="00E62C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B3A75" w:rsidRPr="00414F78" w:rsidRDefault="00FB3A75" w:rsidP="00E62C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B3A75" w:rsidRPr="00414F78" w:rsidRDefault="00FB3A75" w:rsidP="00E62C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B3A75" w:rsidRPr="00414F78" w:rsidRDefault="00FB3A75" w:rsidP="00E62C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B3A75" w:rsidRPr="00414F78" w:rsidRDefault="00FB3A75" w:rsidP="00E62C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2035A" w:rsidRPr="00414F78" w:rsidRDefault="00D2035A" w:rsidP="00E62C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0B82" w:rsidRPr="00414F78" w:rsidRDefault="00C90B82" w:rsidP="00E62C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B3A75" w:rsidRPr="00414F78" w:rsidRDefault="00FB3A75" w:rsidP="00E62C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B3A75" w:rsidRPr="00414F78" w:rsidRDefault="00FB3A75" w:rsidP="00E62C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B3A75" w:rsidRPr="00414F78" w:rsidRDefault="00FB3A75" w:rsidP="00E62C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B922C2" w:rsidRPr="00414F78" w:rsidRDefault="00FB3A75" w:rsidP="00FB3A75">
      <w:pPr>
        <w:snapToGrid w:val="0"/>
        <w:jc w:val="right"/>
        <w:rPr>
          <w:rFonts w:ascii="HG丸ｺﾞｼｯｸM-PRO" w:eastAsia="HG丸ｺﾞｼｯｸM-PRO" w:hAnsi="HG丸ｺﾞｼｯｸM-PRO"/>
          <w:szCs w:val="21"/>
        </w:rPr>
      </w:pPr>
      <w:r w:rsidRPr="00414F78">
        <w:rPr>
          <w:rFonts w:ascii="HG丸ｺﾞｼｯｸM-PRO" w:eastAsia="HG丸ｺﾞｼｯｸM-PRO" w:hAnsi="HG丸ｺﾞｼｯｸM-PRO" w:hint="eastAsia"/>
          <w:szCs w:val="21"/>
        </w:rPr>
        <w:t>スペースが不足する場合は裏面</w:t>
      </w:r>
      <w:r w:rsidR="00D2035A" w:rsidRPr="00414F78">
        <w:rPr>
          <w:rFonts w:ascii="HG丸ｺﾞｼｯｸM-PRO" w:eastAsia="HG丸ｺﾞｼｯｸM-PRO" w:hAnsi="HG丸ｺﾞｼｯｸM-PRO" w:hint="eastAsia"/>
          <w:szCs w:val="21"/>
        </w:rPr>
        <w:t>を</w:t>
      </w:r>
      <w:r w:rsidRPr="00414F78">
        <w:rPr>
          <w:rFonts w:ascii="HG丸ｺﾞｼｯｸM-PRO" w:eastAsia="HG丸ｺﾞｼｯｸM-PRO" w:hAnsi="HG丸ｺﾞｼｯｸM-PRO" w:hint="eastAsia"/>
          <w:szCs w:val="21"/>
        </w:rPr>
        <w:t>使用</w:t>
      </w:r>
      <w:r w:rsidR="00D2035A" w:rsidRPr="00414F78">
        <w:rPr>
          <w:rFonts w:ascii="HG丸ｺﾞｼｯｸM-PRO" w:eastAsia="HG丸ｺﾞｼｯｸM-PRO" w:hAnsi="HG丸ｺﾞｼｯｸM-PRO" w:hint="eastAsia"/>
          <w:szCs w:val="21"/>
        </w:rPr>
        <w:t>してください</w:t>
      </w:r>
    </w:p>
    <w:sectPr w:rsidR="00B922C2" w:rsidRPr="00414F78" w:rsidSect="00C90B82">
      <w:pgSz w:w="11906" w:h="16838" w:code="9"/>
      <w:pgMar w:top="851" w:right="1418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4E5" w:rsidRDefault="00C064E5" w:rsidP="00D57C57">
      <w:r>
        <w:separator/>
      </w:r>
    </w:p>
  </w:endnote>
  <w:endnote w:type="continuationSeparator" w:id="0">
    <w:p w:rsidR="00C064E5" w:rsidRDefault="00C064E5" w:rsidP="00D5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4E5" w:rsidRDefault="00C064E5" w:rsidP="00D57C57">
      <w:r>
        <w:separator/>
      </w:r>
    </w:p>
  </w:footnote>
  <w:footnote w:type="continuationSeparator" w:id="0">
    <w:p w:rsidR="00C064E5" w:rsidRDefault="00C064E5" w:rsidP="00D57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C10BC"/>
    <w:multiLevelType w:val="hybridMultilevel"/>
    <w:tmpl w:val="9DF666BC"/>
    <w:lvl w:ilvl="0" w:tplc="CDB299E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19D0946"/>
    <w:multiLevelType w:val="hybridMultilevel"/>
    <w:tmpl w:val="707E3082"/>
    <w:lvl w:ilvl="0" w:tplc="2EF4A2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3E2E61"/>
    <w:multiLevelType w:val="hybridMultilevel"/>
    <w:tmpl w:val="183E4F38"/>
    <w:lvl w:ilvl="0" w:tplc="0EE00E98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8A92DE8"/>
    <w:multiLevelType w:val="hybridMultilevel"/>
    <w:tmpl w:val="35460BC2"/>
    <w:lvl w:ilvl="0" w:tplc="4DF2C84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3F"/>
    <w:rsid w:val="0002643F"/>
    <w:rsid w:val="000513FE"/>
    <w:rsid w:val="000E01F2"/>
    <w:rsid w:val="000E3686"/>
    <w:rsid w:val="000E6924"/>
    <w:rsid w:val="0014744B"/>
    <w:rsid w:val="00164547"/>
    <w:rsid w:val="001A202D"/>
    <w:rsid w:val="0020685A"/>
    <w:rsid w:val="00290917"/>
    <w:rsid w:val="00336447"/>
    <w:rsid w:val="00414F78"/>
    <w:rsid w:val="004433C5"/>
    <w:rsid w:val="004A12C7"/>
    <w:rsid w:val="004C6286"/>
    <w:rsid w:val="004D1C5A"/>
    <w:rsid w:val="00533BEC"/>
    <w:rsid w:val="00584E19"/>
    <w:rsid w:val="00642693"/>
    <w:rsid w:val="00645D12"/>
    <w:rsid w:val="00656A96"/>
    <w:rsid w:val="006678A5"/>
    <w:rsid w:val="00680B81"/>
    <w:rsid w:val="006A786F"/>
    <w:rsid w:val="006C3889"/>
    <w:rsid w:val="006C6122"/>
    <w:rsid w:val="006E2AAF"/>
    <w:rsid w:val="006E349E"/>
    <w:rsid w:val="00703797"/>
    <w:rsid w:val="0070492E"/>
    <w:rsid w:val="007343FB"/>
    <w:rsid w:val="00747590"/>
    <w:rsid w:val="00791177"/>
    <w:rsid w:val="007A0378"/>
    <w:rsid w:val="0080443B"/>
    <w:rsid w:val="0085428D"/>
    <w:rsid w:val="00864353"/>
    <w:rsid w:val="00876045"/>
    <w:rsid w:val="008F1A20"/>
    <w:rsid w:val="008F29A2"/>
    <w:rsid w:val="00916057"/>
    <w:rsid w:val="0093509E"/>
    <w:rsid w:val="0093760E"/>
    <w:rsid w:val="009463F6"/>
    <w:rsid w:val="00963085"/>
    <w:rsid w:val="009A2D1A"/>
    <w:rsid w:val="00A46F1B"/>
    <w:rsid w:val="00A76D9B"/>
    <w:rsid w:val="00B90624"/>
    <w:rsid w:val="00B922C2"/>
    <w:rsid w:val="00BA4793"/>
    <w:rsid w:val="00BB5939"/>
    <w:rsid w:val="00BD0AC2"/>
    <w:rsid w:val="00C064E5"/>
    <w:rsid w:val="00C332BF"/>
    <w:rsid w:val="00C75FA7"/>
    <w:rsid w:val="00C85FBA"/>
    <w:rsid w:val="00C90B82"/>
    <w:rsid w:val="00C93D43"/>
    <w:rsid w:val="00CB50F2"/>
    <w:rsid w:val="00CE7AE1"/>
    <w:rsid w:val="00CF49CA"/>
    <w:rsid w:val="00D0295D"/>
    <w:rsid w:val="00D2035A"/>
    <w:rsid w:val="00D316EF"/>
    <w:rsid w:val="00D57C57"/>
    <w:rsid w:val="00D84C51"/>
    <w:rsid w:val="00D86FF1"/>
    <w:rsid w:val="00DD3C06"/>
    <w:rsid w:val="00DE5662"/>
    <w:rsid w:val="00DE67CD"/>
    <w:rsid w:val="00E67412"/>
    <w:rsid w:val="00E87339"/>
    <w:rsid w:val="00EA6584"/>
    <w:rsid w:val="00EF46AB"/>
    <w:rsid w:val="00F013F1"/>
    <w:rsid w:val="00F07184"/>
    <w:rsid w:val="00F11BE8"/>
    <w:rsid w:val="00F879FA"/>
    <w:rsid w:val="00FB3A75"/>
    <w:rsid w:val="00FC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67F576"/>
  <w15:docId w15:val="{4BC82A25-A6B8-4531-AAF0-0EC00167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308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1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7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0AC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57C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7C57"/>
  </w:style>
  <w:style w:type="paragraph" w:styleId="a9">
    <w:name w:val="footer"/>
    <w:basedOn w:val="a"/>
    <w:link w:val="aa"/>
    <w:uiPriority w:val="99"/>
    <w:unhideWhenUsed/>
    <w:rsid w:val="00D57C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7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8F3D-7970-4C59-A784-621DC842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髙木　芳倫</dc:creator>
  <cp:lastModifiedBy>松原　弘文</cp:lastModifiedBy>
  <cp:revision>2</cp:revision>
  <cp:lastPrinted>2014-04-09T02:29:00Z</cp:lastPrinted>
  <dcterms:created xsi:type="dcterms:W3CDTF">2018-01-24T23:49:00Z</dcterms:created>
  <dcterms:modified xsi:type="dcterms:W3CDTF">2018-01-24T23:49:00Z</dcterms:modified>
</cp:coreProperties>
</file>